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A2E9F6" w:rsidR="00D930ED" w:rsidRPr="00EA69E9" w:rsidRDefault="00DB49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B1777" w:rsidR="00D930ED" w:rsidRPr="00790574" w:rsidRDefault="00DB49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66AEF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4128E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D2F97C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0AC6F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D35F7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6D62CD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174A4" w:rsidR="00B87ED3" w:rsidRPr="00FC7F6A" w:rsidRDefault="00DB49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701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DA4F5" w:rsidR="00B87ED3" w:rsidRPr="00D44524" w:rsidRDefault="00DB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911DE" w:rsidR="00B87ED3" w:rsidRPr="00D44524" w:rsidRDefault="00DB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EDEAF" w:rsidR="00B87ED3" w:rsidRPr="00D44524" w:rsidRDefault="00DB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DC879" w:rsidR="00B87ED3" w:rsidRPr="00D44524" w:rsidRDefault="00DB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F5DBA" w:rsidR="00B87ED3" w:rsidRPr="00D44524" w:rsidRDefault="00DB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CE9AE" w:rsidR="00B87ED3" w:rsidRPr="00D44524" w:rsidRDefault="00DB49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70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E2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F1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19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908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B5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D9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5D6DFD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30E1D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E5CFDA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DCF2A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EABC3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A55F5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0A9C5" w:rsidR="000B5588" w:rsidRPr="00D44524" w:rsidRDefault="00DB49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16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916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63C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15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102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D07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DB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DF0F7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1CA9A3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C8C85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68081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48052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DCADC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4E38B3" w:rsidR="00846B8B" w:rsidRPr="00D44524" w:rsidRDefault="00DB49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1F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4A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78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CA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BB9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2C3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1F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4945D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2165D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AD6E7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3CA2D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8A049B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1430A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A1F76" w:rsidR="007A5870" w:rsidRPr="00D44524" w:rsidRDefault="00DB49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2C5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0C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33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FF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DF8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5A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5F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482AB" w:rsidR="0021795A" w:rsidRPr="00D44524" w:rsidRDefault="00DB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6EDA2" w:rsidR="0021795A" w:rsidRPr="00D44524" w:rsidRDefault="00DB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0D99BF" w:rsidR="0021795A" w:rsidRPr="00D44524" w:rsidRDefault="00DB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980FE" w:rsidR="0021795A" w:rsidRPr="00D44524" w:rsidRDefault="00DB49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86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52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AA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5C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71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03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66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AC4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36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F7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49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95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