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E4F83B" w:rsidR="00D930ED" w:rsidRPr="00EA69E9" w:rsidRDefault="009B10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64F3E" w:rsidR="00D930ED" w:rsidRPr="00790574" w:rsidRDefault="009B10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A8F30" w:rsidR="00B87ED3" w:rsidRPr="00FC7F6A" w:rsidRDefault="009B1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4C1AC" w:rsidR="00B87ED3" w:rsidRPr="00FC7F6A" w:rsidRDefault="009B1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3EA154" w:rsidR="00B87ED3" w:rsidRPr="00FC7F6A" w:rsidRDefault="009B1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465F1E" w:rsidR="00B87ED3" w:rsidRPr="00FC7F6A" w:rsidRDefault="009B1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0C5D4B" w:rsidR="00B87ED3" w:rsidRPr="00FC7F6A" w:rsidRDefault="009B1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59EE8D" w:rsidR="00B87ED3" w:rsidRPr="00FC7F6A" w:rsidRDefault="009B1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56DC1" w:rsidR="00B87ED3" w:rsidRPr="00FC7F6A" w:rsidRDefault="009B1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6AB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6B242" w:rsidR="00B87ED3" w:rsidRPr="00D44524" w:rsidRDefault="009B1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2EAE3" w:rsidR="00B87ED3" w:rsidRPr="00D44524" w:rsidRDefault="009B1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558AB" w:rsidR="00B87ED3" w:rsidRPr="00D44524" w:rsidRDefault="009B1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80A3B" w:rsidR="00B87ED3" w:rsidRPr="00D44524" w:rsidRDefault="009B1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D1B1CC" w:rsidR="00B87ED3" w:rsidRPr="00D44524" w:rsidRDefault="009B1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1C639" w:rsidR="00B87ED3" w:rsidRPr="00D44524" w:rsidRDefault="009B1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24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17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9D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77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D4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ED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E5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546C4" w:rsidR="000B5588" w:rsidRPr="00D44524" w:rsidRDefault="009B1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8578BB" w:rsidR="000B5588" w:rsidRPr="00D44524" w:rsidRDefault="009B1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DEA221" w:rsidR="000B5588" w:rsidRPr="00D44524" w:rsidRDefault="009B1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5E4479" w:rsidR="000B5588" w:rsidRPr="00D44524" w:rsidRDefault="009B1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D146F" w:rsidR="000B5588" w:rsidRPr="00D44524" w:rsidRDefault="009B1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36934" w:rsidR="000B5588" w:rsidRPr="00D44524" w:rsidRDefault="009B1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66081" w:rsidR="000B5588" w:rsidRPr="00D44524" w:rsidRDefault="009B1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D8A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758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EA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5D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65E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8813BD" w:rsidR="00846B8B" w:rsidRPr="00EA69E9" w:rsidRDefault="009B10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10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24588" w:rsidR="00846B8B" w:rsidRPr="00D44524" w:rsidRDefault="009B1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F73EEA" w:rsidR="00846B8B" w:rsidRPr="00D44524" w:rsidRDefault="009B1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0BF2D" w:rsidR="00846B8B" w:rsidRPr="00D44524" w:rsidRDefault="009B1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9071C" w:rsidR="00846B8B" w:rsidRPr="00D44524" w:rsidRDefault="009B1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A7011" w:rsidR="00846B8B" w:rsidRPr="00D44524" w:rsidRDefault="009B1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0BBC67" w:rsidR="00846B8B" w:rsidRPr="00D44524" w:rsidRDefault="009B1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2D728" w:rsidR="00846B8B" w:rsidRPr="00D44524" w:rsidRDefault="009B1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22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56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2D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29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A3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78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4F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FF15C2" w:rsidR="007A5870" w:rsidRPr="00D44524" w:rsidRDefault="009B1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98AEC" w:rsidR="007A5870" w:rsidRPr="00D44524" w:rsidRDefault="009B1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8216A" w:rsidR="007A5870" w:rsidRPr="00D44524" w:rsidRDefault="009B1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CE513" w:rsidR="007A5870" w:rsidRPr="00D44524" w:rsidRDefault="009B1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B9C31" w:rsidR="007A5870" w:rsidRPr="00D44524" w:rsidRDefault="009B1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B4F60" w:rsidR="007A5870" w:rsidRPr="00D44524" w:rsidRDefault="009B1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00D2D" w:rsidR="007A5870" w:rsidRPr="00D44524" w:rsidRDefault="009B1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F2A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33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6C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CB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73D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0D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62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DD179E" w:rsidR="0021795A" w:rsidRPr="00D44524" w:rsidRDefault="009B1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7971F" w:rsidR="0021795A" w:rsidRPr="00D44524" w:rsidRDefault="009B1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E3AD0A" w:rsidR="0021795A" w:rsidRPr="00D44524" w:rsidRDefault="009B1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00406" w:rsidR="0021795A" w:rsidRPr="00D44524" w:rsidRDefault="009B1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257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6A1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E850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FF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AD6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23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72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EB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75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A6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0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C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10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