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00660" w:rsidR="00D930ED" w:rsidRPr="00EA69E9" w:rsidRDefault="00D603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9FF06" w:rsidR="00D930ED" w:rsidRPr="00790574" w:rsidRDefault="00D603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7E0087" w:rsidR="00B87ED3" w:rsidRPr="00FC7F6A" w:rsidRDefault="00D6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82CAE" w:rsidR="00B87ED3" w:rsidRPr="00FC7F6A" w:rsidRDefault="00D6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31A8A" w:rsidR="00B87ED3" w:rsidRPr="00FC7F6A" w:rsidRDefault="00D6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7A38B" w:rsidR="00B87ED3" w:rsidRPr="00FC7F6A" w:rsidRDefault="00D6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A91FF" w:rsidR="00B87ED3" w:rsidRPr="00FC7F6A" w:rsidRDefault="00D6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42594" w:rsidR="00B87ED3" w:rsidRPr="00FC7F6A" w:rsidRDefault="00D6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1F70C" w:rsidR="00B87ED3" w:rsidRPr="00FC7F6A" w:rsidRDefault="00D6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098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268671" w:rsidR="00B87ED3" w:rsidRPr="00D44524" w:rsidRDefault="00D6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836BA7" w:rsidR="00B87ED3" w:rsidRPr="00D44524" w:rsidRDefault="00D6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79F32D" w:rsidR="00B87ED3" w:rsidRPr="00D44524" w:rsidRDefault="00D6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9A8A0" w:rsidR="00B87ED3" w:rsidRPr="00D44524" w:rsidRDefault="00D6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56C597" w:rsidR="00B87ED3" w:rsidRPr="00D44524" w:rsidRDefault="00D6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B183EC" w:rsidR="00B87ED3" w:rsidRPr="00D44524" w:rsidRDefault="00D6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7F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1879E" w:rsidR="000B5588" w:rsidRPr="00EA69E9" w:rsidRDefault="00D603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95E3D" w:rsidR="000B5588" w:rsidRPr="00EA69E9" w:rsidRDefault="00D603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3BC99" w:rsidR="000B5588" w:rsidRPr="00EA69E9" w:rsidRDefault="00D603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6E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70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ED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F8FE3" w:rsidR="000B5588" w:rsidRPr="00D44524" w:rsidRDefault="00D6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A02FE5" w:rsidR="000B5588" w:rsidRPr="00D44524" w:rsidRDefault="00D6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FD6610" w:rsidR="000B5588" w:rsidRPr="00D44524" w:rsidRDefault="00D6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DF55A" w:rsidR="000B5588" w:rsidRPr="00D44524" w:rsidRDefault="00D6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9F259" w:rsidR="000B5588" w:rsidRPr="00D44524" w:rsidRDefault="00D6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E6D3C6" w:rsidR="000B5588" w:rsidRPr="00D44524" w:rsidRDefault="00D6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235F4" w:rsidR="000B5588" w:rsidRPr="00D44524" w:rsidRDefault="00D6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FB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A6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12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A5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2E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73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4C8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44B51E" w:rsidR="00846B8B" w:rsidRPr="00D44524" w:rsidRDefault="00D6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3A2A6" w:rsidR="00846B8B" w:rsidRPr="00D44524" w:rsidRDefault="00D6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B35E3" w:rsidR="00846B8B" w:rsidRPr="00D44524" w:rsidRDefault="00D6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0ACE89" w:rsidR="00846B8B" w:rsidRPr="00D44524" w:rsidRDefault="00D6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DA27B" w:rsidR="00846B8B" w:rsidRPr="00D44524" w:rsidRDefault="00D6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CA1BE" w:rsidR="00846B8B" w:rsidRPr="00D44524" w:rsidRDefault="00D6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7079C" w:rsidR="00846B8B" w:rsidRPr="00D44524" w:rsidRDefault="00D6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4F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36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EF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21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CF1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5A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BB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FB4D9" w:rsidR="007A5870" w:rsidRPr="00D44524" w:rsidRDefault="00D6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68A683" w:rsidR="007A5870" w:rsidRPr="00D44524" w:rsidRDefault="00D6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17CC12" w:rsidR="007A5870" w:rsidRPr="00D44524" w:rsidRDefault="00D6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B8CA37" w:rsidR="007A5870" w:rsidRPr="00D44524" w:rsidRDefault="00D6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5AC8E" w:rsidR="007A5870" w:rsidRPr="00D44524" w:rsidRDefault="00D6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1D279" w:rsidR="007A5870" w:rsidRPr="00D44524" w:rsidRDefault="00D6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7DD316" w:rsidR="007A5870" w:rsidRPr="00D44524" w:rsidRDefault="00D6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E9D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8A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CB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25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9A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45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17C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2D4538" w:rsidR="0021795A" w:rsidRPr="00D44524" w:rsidRDefault="00D60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0F4B44" w:rsidR="0021795A" w:rsidRPr="00D44524" w:rsidRDefault="00D60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13828A" w:rsidR="0021795A" w:rsidRPr="00D44524" w:rsidRDefault="00D60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86D4D" w:rsidR="0021795A" w:rsidRPr="00D44524" w:rsidRDefault="00D60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E55A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CD1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34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53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74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3A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60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D25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E7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A8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3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B0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307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2024-06-08T02:22:00.0000000Z</dcterms:modified>
</coreProperties>
</file>