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83772" w:rsidR="00D930ED" w:rsidRPr="00EA69E9" w:rsidRDefault="00AD2F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02B32" w:rsidR="00D930ED" w:rsidRPr="00790574" w:rsidRDefault="00AD2F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0D9D2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9E97C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44F6F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B2894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BBE9B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7FDF1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E8F6C" w:rsidR="00B87ED3" w:rsidRPr="00FC7F6A" w:rsidRDefault="00AD2F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5E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4465C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02683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8953D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545BC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F7AAB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EEF9D" w:rsidR="00B87ED3" w:rsidRPr="00D44524" w:rsidRDefault="00AD2F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59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C2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25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1F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0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1C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B56E9" w:rsidR="000B5588" w:rsidRPr="00EA69E9" w:rsidRDefault="00AD2F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A9CFD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02FFB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5DF7C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C0EC7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CA62B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08A53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5C052" w:rsidR="000B5588" w:rsidRPr="00D44524" w:rsidRDefault="00AD2F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54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D8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B8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FC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F8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886F4" w:rsidR="00846B8B" w:rsidRPr="00EA69E9" w:rsidRDefault="00AD2F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FC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BD31A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A6B42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5A763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EC4AF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D2A5F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5E6D3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47528" w:rsidR="00846B8B" w:rsidRPr="00D44524" w:rsidRDefault="00AD2F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E3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19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36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C5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F5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4F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F5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73D37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14773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5A45B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E0ED93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B8301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C28BB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2606F" w:rsidR="007A5870" w:rsidRPr="00D44524" w:rsidRDefault="00AD2F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42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EF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EE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71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D8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35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A5335" w:rsidR="0021795A" w:rsidRPr="00EA69E9" w:rsidRDefault="00AD2F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896AA" w:rsidR="0021795A" w:rsidRPr="00D44524" w:rsidRDefault="00AD2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8AB83" w:rsidR="0021795A" w:rsidRPr="00D44524" w:rsidRDefault="00AD2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A4488" w:rsidR="0021795A" w:rsidRPr="00D44524" w:rsidRDefault="00AD2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EC1DD" w:rsidR="0021795A" w:rsidRPr="00D44524" w:rsidRDefault="00AD2F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6D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CE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FD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8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E87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40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02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B3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32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30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F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F2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2024-06-07T22:18:00.0000000Z</dcterms:modified>
</coreProperties>
</file>