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343CA9" w:rsidR="00D930ED" w:rsidRPr="00EA69E9" w:rsidRDefault="00090A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5712FB" w:rsidR="00D930ED" w:rsidRPr="00790574" w:rsidRDefault="00090A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6C056F" w:rsidR="00B87ED3" w:rsidRPr="00FC7F6A" w:rsidRDefault="0009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3F469D" w:rsidR="00B87ED3" w:rsidRPr="00FC7F6A" w:rsidRDefault="0009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210323" w:rsidR="00B87ED3" w:rsidRPr="00FC7F6A" w:rsidRDefault="0009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C3D629" w:rsidR="00B87ED3" w:rsidRPr="00FC7F6A" w:rsidRDefault="0009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5397AD" w:rsidR="00B87ED3" w:rsidRPr="00FC7F6A" w:rsidRDefault="0009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E595C7" w:rsidR="00B87ED3" w:rsidRPr="00FC7F6A" w:rsidRDefault="0009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740AF8" w:rsidR="00B87ED3" w:rsidRPr="00FC7F6A" w:rsidRDefault="00090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7FF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0D22E3" w:rsidR="00B87ED3" w:rsidRPr="00D44524" w:rsidRDefault="00090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F73ECC" w:rsidR="00B87ED3" w:rsidRPr="00D44524" w:rsidRDefault="00090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4BF4A5" w:rsidR="00B87ED3" w:rsidRPr="00D44524" w:rsidRDefault="00090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DA62B5" w:rsidR="00B87ED3" w:rsidRPr="00D44524" w:rsidRDefault="00090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01CB3D" w:rsidR="00B87ED3" w:rsidRPr="00D44524" w:rsidRDefault="00090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37C0EA" w:rsidR="00B87ED3" w:rsidRPr="00D44524" w:rsidRDefault="00090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2A7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006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30D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F52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09A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DED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F0D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67041F" w:rsidR="000B5588" w:rsidRPr="00D44524" w:rsidRDefault="0009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8397B2" w:rsidR="000B5588" w:rsidRPr="00D44524" w:rsidRDefault="0009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3012AE" w:rsidR="000B5588" w:rsidRPr="00D44524" w:rsidRDefault="0009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F35393" w:rsidR="000B5588" w:rsidRPr="00D44524" w:rsidRDefault="0009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ECE517" w:rsidR="000B5588" w:rsidRPr="00D44524" w:rsidRDefault="0009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181D82" w:rsidR="000B5588" w:rsidRPr="00D44524" w:rsidRDefault="0009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BF2D3A" w:rsidR="000B5588" w:rsidRPr="00D44524" w:rsidRDefault="00090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160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5F8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494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DA1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1DA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30A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36F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C576F0" w:rsidR="00846B8B" w:rsidRPr="00D44524" w:rsidRDefault="0009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576EDD" w:rsidR="00846B8B" w:rsidRPr="00D44524" w:rsidRDefault="0009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E9553A" w:rsidR="00846B8B" w:rsidRPr="00D44524" w:rsidRDefault="0009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398D75" w:rsidR="00846B8B" w:rsidRPr="00D44524" w:rsidRDefault="0009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27032" w:rsidR="00846B8B" w:rsidRPr="00D44524" w:rsidRDefault="0009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1C51BF" w:rsidR="00846B8B" w:rsidRPr="00D44524" w:rsidRDefault="0009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047F6D" w:rsidR="00846B8B" w:rsidRPr="00D44524" w:rsidRDefault="00090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70A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450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777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F49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C71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78F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994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E1BCA7" w:rsidR="007A5870" w:rsidRPr="00D44524" w:rsidRDefault="0009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04011C" w:rsidR="007A5870" w:rsidRPr="00D44524" w:rsidRDefault="0009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503300" w:rsidR="007A5870" w:rsidRPr="00D44524" w:rsidRDefault="0009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88DE4D" w:rsidR="007A5870" w:rsidRPr="00D44524" w:rsidRDefault="0009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7E1972" w:rsidR="007A5870" w:rsidRPr="00D44524" w:rsidRDefault="0009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6F9D1B" w:rsidR="007A5870" w:rsidRPr="00D44524" w:rsidRDefault="0009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ECC5B4" w:rsidR="007A5870" w:rsidRPr="00D44524" w:rsidRDefault="00090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F2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AB8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C17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C4E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A32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EAE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698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DE1F8E" w:rsidR="0021795A" w:rsidRPr="00D44524" w:rsidRDefault="00090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6D0123" w:rsidR="0021795A" w:rsidRPr="00D44524" w:rsidRDefault="00090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EDAAB0" w:rsidR="0021795A" w:rsidRPr="00D44524" w:rsidRDefault="00090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74629E" w:rsidR="0021795A" w:rsidRPr="00D44524" w:rsidRDefault="00090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7FFF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63B2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4913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6D7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D17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B9C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F7F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6BA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B6A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7AC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0A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0AE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91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2024-06-07T20:18:00.0000000Z</dcterms:modified>
</coreProperties>
</file>