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BB7A5B" w:rsidR="00563B6E" w:rsidRPr="00B24A33" w:rsidRDefault="009F2F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7E2B7C" w:rsidR="00563B6E" w:rsidRPr="00B24A33" w:rsidRDefault="009F2F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50E9F" w:rsidR="00C11CD7" w:rsidRPr="00B24A33" w:rsidRDefault="009F2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82C4F8" w:rsidR="00C11CD7" w:rsidRPr="00B24A33" w:rsidRDefault="009F2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54A81" w:rsidR="00C11CD7" w:rsidRPr="00B24A33" w:rsidRDefault="009F2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1804B5" w:rsidR="00C11CD7" w:rsidRPr="00B24A33" w:rsidRDefault="009F2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014DD4" w:rsidR="00C11CD7" w:rsidRPr="00B24A33" w:rsidRDefault="009F2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0F73C5" w:rsidR="00C11CD7" w:rsidRPr="00B24A33" w:rsidRDefault="009F2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996EE" w:rsidR="00C11CD7" w:rsidRPr="00B24A33" w:rsidRDefault="009F2F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570C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656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EB601A" w:rsidR="002113B7" w:rsidRPr="00B24A33" w:rsidRDefault="009F2F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70F0A" w:rsidR="002113B7" w:rsidRPr="00B24A33" w:rsidRDefault="009F2F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774803" w:rsidR="002113B7" w:rsidRPr="00B24A33" w:rsidRDefault="009F2F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0C4F6" w:rsidR="002113B7" w:rsidRPr="00B24A33" w:rsidRDefault="009F2F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FE2769" w:rsidR="002113B7" w:rsidRPr="00B24A33" w:rsidRDefault="009F2F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8E9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139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D28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98E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126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60C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3A9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80225A" w:rsidR="002113B7" w:rsidRPr="00B24A33" w:rsidRDefault="009F2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CAC663" w:rsidR="002113B7" w:rsidRPr="00B24A33" w:rsidRDefault="009F2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44A328" w:rsidR="002113B7" w:rsidRPr="00B24A33" w:rsidRDefault="009F2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BBFDF7" w:rsidR="002113B7" w:rsidRPr="00B24A33" w:rsidRDefault="009F2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325108" w:rsidR="002113B7" w:rsidRPr="00B24A33" w:rsidRDefault="009F2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B660A5" w:rsidR="002113B7" w:rsidRPr="00B24A33" w:rsidRDefault="009F2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D295E8" w:rsidR="002113B7" w:rsidRPr="00B24A33" w:rsidRDefault="009F2F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B2C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29A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341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0AC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5B9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A67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CDC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32910" w:rsidR="002113B7" w:rsidRPr="00B24A33" w:rsidRDefault="009F2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048379" w:rsidR="002113B7" w:rsidRPr="00B24A33" w:rsidRDefault="009F2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987581" w:rsidR="002113B7" w:rsidRPr="00B24A33" w:rsidRDefault="009F2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A15F66" w:rsidR="002113B7" w:rsidRPr="00B24A33" w:rsidRDefault="009F2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CC1488" w:rsidR="002113B7" w:rsidRPr="00B24A33" w:rsidRDefault="009F2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96A929" w:rsidR="002113B7" w:rsidRPr="00B24A33" w:rsidRDefault="009F2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7D862" w:rsidR="002113B7" w:rsidRPr="00B24A33" w:rsidRDefault="009F2F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8B3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347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E0A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D5C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3C8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E45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551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542D5" w:rsidR="006E49F3" w:rsidRPr="00B24A33" w:rsidRDefault="009F2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9FE042" w:rsidR="006E49F3" w:rsidRPr="00B24A33" w:rsidRDefault="009F2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A539D3" w:rsidR="006E49F3" w:rsidRPr="00B24A33" w:rsidRDefault="009F2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E71A02" w:rsidR="006E49F3" w:rsidRPr="00B24A33" w:rsidRDefault="009F2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7A72C7" w:rsidR="006E49F3" w:rsidRPr="00B24A33" w:rsidRDefault="009F2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B22A32" w:rsidR="006E49F3" w:rsidRPr="00B24A33" w:rsidRDefault="009F2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2A4638" w:rsidR="006E49F3" w:rsidRPr="00B24A33" w:rsidRDefault="009F2F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1C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6AE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A81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DDA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0E4980" w:rsidR="006E49F3" w:rsidRPr="00B24A33" w:rsidRDefault="009F2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3F097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D4B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457393" w:rsidR="006E49F3" w:rsidRPr="00B24A33" w:rsidRDefault="009F2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712491" w:rsidR="006E49F3" w:rsidRPr="00B24A33" w:rsidRDefault="009F2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07786F" w:rsidR="006E49F3" w:rsidRPr="00B24A33" w:rsidRDefault="009F2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AACEF8" w:rsidR="006E49F3" w:rsidRPr="00B24A33" w:rsidRDefault="009F2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8CA717" w:rsidR="006E49F3" w:rsidRPr="00B24A33" w:rsidRDefault="009F2F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B750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2DA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6FA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94C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A40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D2B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F2F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671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86E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2F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30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F5E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2024-06-09T09:13:00.0000000Z</dcterms:modified>
</coreProperties>
</file>