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E04082" w:rsidR="00563B6E" w:rsidRPr="00B24A33" w:rsidRDefault="002E5D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04CDE1" w:rsidR="00563B6E" w:rsidRPr="00B24A33" w:rsidRDefault="002E5D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34B090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448127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7DA38F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EFC34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4B190D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481040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07C71" w:rsidR="00C11CD7" w:rsidRPr="00B24A33" w:rsidRDefault="002E5D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B0C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1F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638A1E" w:rsidR="002113B7" w:rsidRPr="00B24A33" w:rsidRDefault="002E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ED1F4F" w:rsidR="002113B7" w:rsidRPr="00B24A33" w:rsidRDefault="002E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CBFFC8" w:rsidR="002113B7" w:rsidRPr="00B24A33" w:rsidRDefault="002E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B3A344" w:rsidR="002113B7" w:rsidRPr="00B24A33" w:rsidRDefault="002E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8C3A68" w:rsidR="002113B7" w:rsidRPr="00B24A33" w:rsidRDefault="002E5D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ABD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71C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B69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D70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206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8B4D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A98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09E67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78501B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181D1E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38E4C0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C054BCD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6BF384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8F105B" w:rsidR="002113B7" w:rsidRPr="00B24A33" w:rsidRDefault="002E5D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89D8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A5F6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21D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AC67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39D3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69E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733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8EFE0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037A1D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7608D3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CD5833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AA229A9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7FB37DF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7B715D" w:rsidR="002113B7" w:rsidRPr="00B24A33" w:rsidRDefault="002E5D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F73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70A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3D4B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BD7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A2529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9B3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B8C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D1ED15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CE4504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ADD3F4C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0A8FEF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85E51D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4C9791B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D8F72" w:rsidR="006E49F3" w:rsidRPr="00B24A33" w:rsidRDefault="002E5D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811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3A4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D21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077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B35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7B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34E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771B1D" w:rsidR="006E49F3" w:rsidRPr="00B24A33" w:rsidRDefault="002E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9D30138" w:rsidR="006E49F3" w:rsidRPr="00B24A33" w:rsidRDefault="002E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C0E3A54" w:rsidR="006E49F3" w:rsidRPr="00B24A33" w:rsidRDefault="002E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190E4C" w:rsidR="006E49F3" w:rsidRPr="00B24A33" w:rsidRDefault="002E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F4AF10B" w:rsidR="006E49F3" w:rsidRPr="00B24A33" w:rsidRDefault="002E5D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002E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52D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580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2B8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E08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466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0E2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4D08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CC9E5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D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D7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