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7569B" w:rsidR="00563B6E" w:rsidRPr="00B24A33" w:rsidRDefault="003450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234D2" w:rsidR="00563B6E" w:rsidRPr="00B24A33" w:rsidRDefault="003450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DDDB3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ADB41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77515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42628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1F174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DB449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57030" w:rsidR="00C11CD7" w:rsidRPr="00B24A33" w:rsidRDefault="00345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10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499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C42EED" w:rsidR="002113B7" w:rsidRPr="00B24A33" w:rsidRDefault="00345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691B4" w:rsidR="002113B7" w:rsidRPr="00B24A33" w:rsidRDefault="00345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59019" w:rsidR="002113B7" w:rsidRPr="00B24A33" w:rsidRDefault="00345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C1FC9" w:rsidR="002113B7" w:rsidRPr="00B24A33" w:rsidRDefault="00345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F9DE2" w:rsidR="002113B7" w:rsidRPr="00B24A33" w:rsidRDefault="00345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84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21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491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06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5B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1C3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8C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FA488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C085EE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901E2D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3F2DB9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7D8B1B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38CC3B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6D8DD" w:rsidR="002113B7" w:rsidRPr="00B24A33" w:rsidRDefault="00345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B7E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DED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E26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C9E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4E6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FC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A9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6DAF1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8A14C1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4FA22E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C70D2C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08C177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18D976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F66A5" w:rsidR="002113B7" w:rsidRPr="00B24A33" w:rsidRDefault="00345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A2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4AD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D9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513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2F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B6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619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772C7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BAC9E5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59A1C4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3BAE6B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72C6B0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7A3436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E9713" w:rsidR="006E49F3" w:rsidRPr="00B24A33" w:rsidRDefault="00345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DB1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E04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9F9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EE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3D3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1C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68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9E1B9" w:rsidR="006E49F3" w:rsidRPr="00B24A33" w:rsidRDefault="00345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AAC49C" w:rsidR="006E49F3" w:rsidRPr="00B24A33" w:rsidRDefault="00345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D3E124" w:rsidR="006E49F3" w:rsidRPr="00B24A33" w:rsidRDefault="00345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9FA4A9" w:rsidR="006E49F3" w:rsidRPr="00B24A33" w:rsidRDefault="00345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D839A9" w:rsidR="006E49F3" w:rsidRPr="00B24A33" w:rsidRDefault="00345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F14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D0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D55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457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0F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CC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28F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FE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12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0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005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