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2770C" w:rsidR="00563B6E" w:rsidRPr="00B24A33" w:rsidRDefault="00F81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5B4D5" w:rsidR="00563B6E" w:rsidRPr="00B24A33" w:rsidRDefault="00F819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0429C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31D18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C6CBD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00EB1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0FE0B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03013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C51C1" w:rsidR="00C11CD7" w:rsidRPr="00B24A33" w:rsidRDefault="00F81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72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FF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24F4D" w:rsidR="002113B7" w:rsidRPr="00B24A33" w:rsidRDefault="00F8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09FB4" w:rsidR="002113B7" w:rsidRPr="00B24A33" w:rsidRDefault="00F8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2D2A3" w:rsidR="002113B7" w:rsidRPr="00B24A33" w:rsidRDefault="00F8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D9613" w:rsidR="002113B7" w:rsidRPr="00B24A33" w:rsidRDefault="00F8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75F18" w:rsidR="002113B7" w:rsidRPr="00B24A33" w:rsidRDefault="00F81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284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16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93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B7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77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931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7E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5C354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F7961A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A25E10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9F1820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1C2E82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CE8A44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89056" w:rsidR="002113B7" w:rsidRPr="00B24A33" w:rsidRDefault="00F81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34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65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F7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6D3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0F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B0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5D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A95E2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DF76EB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567550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8DAC73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171BCE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11B31C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2DC39" w:rsidR="002113B7" w:rsidRPr="00B24A33" w:rsidRDefault="00F81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B4B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1E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F7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1D7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28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12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75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550AC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C56343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B85DD2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DEE56D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E9610C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669707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ACEDA" w:rsidR="006E49F3" w:rsidRPr="00B24A33" w:rsidRDefault="00F81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84B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DF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3F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4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3CC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CA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E2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14698" w:rsidR="006E49F3" w:rsidRPr="00B24A33" w:rsidRDefault="00F81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BE8B43" w:rsidR="006E49F3" w:rsidRPr="00B24A33" w:rsidRDefault="00F81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59A67E" w:rsidR="006E49F3" w:rsidRPr="00B24A33" w:rsidRDefault="00F81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4DA3E9" w:rsidR="006E49F3" w:rsidRPr="00B24A33" w:rsidRDefault="00F81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7E98FF" w:rsidR="006E49F3" w:rsidRPr="00B24A33" w:rsidRDefault="00F81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087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28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DF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13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50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95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03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38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E9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19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19A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2024-06-08T23:41:00.0000000Z</dcterms:modified>
</coreProperties>
</file>