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80E1AE" w:rsidR="00563B6E" w:rsidRPr="00B24A33" w:rsidRDefault="00390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5C073B" w:rsidR="00563B6E" w:rsidRPr="00B24A33" w:rsidRDefault="00390F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1C7AF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C93E8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FEBBDD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2399B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CD893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739AA3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F8B03" w:rsidR="00C11CD7" w:rsidRPr="00B24A33" w:rsidRDefault="00390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E5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5F7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D56DB5" w:rsidR="002113B7" w:rsidRPr="00B24A33" w:rsidRDefault="0039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5ED71" w:rsidR="002113B7" w:rsidRPr="00B24A33" w:rsidRDefault="0039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C8C3FE" w:rsidR="002113B7" w:rsidRPr="00B24A33" w:rsidRDefault="0039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ECC3E" w:rsidR="002113B7" w:rsidRPr="00B24A33" w:rsidRDefault="0039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C2CAB6" w:rsidR="002113B7" w:rsidRPr="00B24A33" w:rsidRDefault="00390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3D3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20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DE7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2B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13D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E0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F62242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47F093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64E709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D9BC3E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C69701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092757A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58D5F6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23D5ED" w:rsidR="002113B7" w:rsidRPr="00B24A33" w:rsidRDefault="00390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E50E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02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175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BC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19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52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2C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BF9E5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21D300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9054BE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7C88C2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D4D491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132727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DB8A0" w:rsidR="002113B7" w:rsidRPr="00B24A33" w:rsidRDefault="00390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4EA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A88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0FF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73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EB7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D1C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08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82E71E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F5C012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BCC058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4895E5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F486AB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40F363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88C0A8" w:rsidR="006E49F3" w:rsidRPr="00B24A33" w:rsidRDefault="00390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93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D63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2B9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B2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DF4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C60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3D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85614" w:rsidR="006E49F3" w:rsidRPr="00B24A33" w:rsidRDefault="0039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D4C096" w:rsidR="006E49F3" w:rsidRPr="00B24A33" w:rsidRDefault="0039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35D720F" w:rsidR="006E49F3" w:rsidRPr="00B24A33" w:rsidRDefault="0039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D56DF6" w:rsidR="006E49F3" w:rsidRPr="00B24A33" w:rsidRDefault="0039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D6E654" w:rsidR="006E49F3" w:rsidRPr="00B24A33" w:rsidRDefault="00390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101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AE2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B2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ED01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D66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E84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F0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41A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94B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0F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F5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B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