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98AA4" w:rsidR="00563B6E" w:rsidRPr="00B24A33" w:rsidRDefault="00FB2E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19238" w:rsidR="00563B6E" w:rsidRPr="00B24A33" w:rsidRDefault="00FB2E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6F9CCD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7A8C3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2782D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2AB26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D7B32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F9388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E8A73" w:rsidR="00C11CD7" w:rsidRPr="00B24A33" w:rsidRDefault="00FB2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35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A9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451B0" w:rsidR="002113B7" w:rsidRPr="00B24A33" w:rsidRDefault="00FB2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4D64D" w:rsidR="002113B7" w:rsidRPr="00B24A33" w:rsidRDefault="00FB2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518FC" w:rsidR="002113B7" w:rsidRPr="00B24A33" w:rsidRDefault="00FB2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EE0A0" w:rsidR="002113B7" w:rsidRPr="00B24A33" w:rsidRDefault="00FB2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EC9D4" w:rsidR="002113B7" w:rsidRPr="00B24A33" w:rsidRDefault="00FB2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9E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D7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EB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E0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8C5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C1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19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6F0F8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C6A722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6D3358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5E6D3B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46AD31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70796C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5C785" w:rsidR="002113B7" w:rsidRPr="00B24A33" w:rsidRDefault="00FB2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72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6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77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16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F1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EF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41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203C9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6F16AC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DF5838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FFF4A7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9A8F0A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DCDEEF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1F91A2" w:rsidR="002113B7" w:rsidRPr="00B24A33" w:rsidRDefault="00FB2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7D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5B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483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598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E4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16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2C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D5F20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D312A7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AEA4AF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3DF0CE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88472C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1E57D7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D0F35" w:rsidR="006E49F3" w:rsidRPr="00B24A33" w:rsidRDefault="00FB2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7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F5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0A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BE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F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CC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D2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1F0DC" w:rsidR="006E49F3" w:rsidRPr="00B24A33" w:rsidRDefault="00FB2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5CEA9C" w:rsidR="006E49F3" w:rsidRPr="00B24A33" w:rsidRDefault="00FB2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67F8E1" w:rsidR="006E49F3" w:rsidRPr="00B24A33" w:rsidRDefault="00FB2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AF133E" w:rsidR="006E49F3" w:rsidRPr="00B24A33" w:rsidRDefault="00FB2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C826AF" w:rsidR="006E49F3" w:rsidRPr="00B24A33" w:rsidRDefault="00FB2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DE3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15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20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A13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3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81E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0E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57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6F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E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E7A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2024-06-08T18:19:00.0000000Z</dcterms:modified>
</coreProperties>
</file>