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DA189" w:rsidR="00563B6E" w:rsidRPr="00B24A33" w:rsidRDefault="00814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D1692" w:rsidR="00563B6E" w:rsidRPr="00B24A33" w:rsidRDefault="008145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DD32B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3BC93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819FB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D6F64F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C9B3DE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440757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4AE5D" w:rsidR="00C11CD7" w:rsidRPr="00B24A33" w:rsidRDefault="00814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7D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23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24FF2" w:rsidR="002113B7" w:rsidRPr="00B24A33" w:rsidRDefault="00814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766FA" w:rsidR="002113B7" w:rsidRPr="00B24A33" w:rsidRDefault="00814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3BAC2" w:rsidR="002113B7" w:rsidRPr="00B24A33" w:rsidRDefault="00814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80536" w:rsidR="002113B7" w:rsidRPr="00B24A33" w:rsidRDefault="00814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B4B84" w:rsidR="002113B7" w:rsidRPr="00B24A33" w:rsidRDefault="00814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FA5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28E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21D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64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E06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CC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CE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8FB48E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6741CA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FDDCC6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46D2C2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75F4A5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6FCA2B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E052C" w:rsidR="002113B7" w:rsidRPr="00B24A33" w:rsidRDefault="00814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EB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539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0B3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103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75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BC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395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AC9A8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FF5B8C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7DD63F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CB41D9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A78BC1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AD1B9A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F227D" w:rsidR="002113B7" w:rsidRPr="00B24A33" w:rsidRDefault="00814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D71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7C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912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A9D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91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89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AD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C7B21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63E55D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47839D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F5F23C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3DF051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7FAF76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6E770D" w:rsidR="006E49F3" w:rsidRPr="00B24A33" w:rsidRDefault="00814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CC8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62F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0D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5AC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390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B3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9E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50381A" w:rsidR="006E49F3" w:rsidRPr="00B24A33" w:rsidRDefault="00814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F9AEDD" w:rsidR="006E49F3" w:rsidRPr="00B24A33" w:rsidRDefault="00814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F07A4D" w:rsidR="006E49F3" w:rsidRPr="00B24A33" w:rsidRDefault="00814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B34AA5" w:rsidR="006E49F3" w:rsidRPr="00B24A33" w:rsidRDefault="00814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437716" w:rsidR="006E49F3" w:rsidRPr="00B24A33" w:rsidRDefault="00814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D14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14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54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D43C7" w:rsidR="006E49F3" w:rsidRPr="00B24A33" w:rsidRDefault="008145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09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36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3C6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69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54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45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4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457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2024-06-08T14:16:00.0000000Z</dcterms:modified>
</coreProperties>
</file>