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F3AFF0" w:rsidR="00563B6E" w:rsidRPr="00B24A33" w:rsidRDefault="002F7C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6D89BE" w:rsidR="00563B6E" w:rsidRPr="00B24A33" w:rsidRDefault="002F7C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F3F2D2" w:rsidR="00C11CD7" w:rsidRPr="00B24A33" w:rsidRDefault="002F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318A4" w:rsidR="00C11CD7" w:rsidRPr="00B24A33" w:rsidRDefault="002F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321084" w:rsidR="00C11CD7" w:rsidRPr="00B24A33" w:rsidRDefault="002F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610911" w:rsidR="00C11CD7" w:rsidRPr="00B24A33" w:rsidRDefault="002F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33AC62" w:rsidR="00C11CD7" w:rsidRPr="00B24A33" w:rsidRDefault="002F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E0C152" w:rsidR="00C11CD7" w:rsidRPr="00B24A33" w:rsidRDefault="002F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013EF" w:rsidR="00C11CD7" w:rsidRPr="00B24A33" w:rsidRDefault="002F7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49F1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AEAA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2A8882" w:rsidR="002113B7" w:rsidRPr="00B24A33" w:rsidRDefault="002F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CFA5EC" w:rsidR="002113B7" w:rsidRPr="00B24A33" w:rsidRDefault="002F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45A4BF" w:rsidR="002113B7" w:rsidRPr="00B24A33" w:rsidRDefault="002F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C0BF7" w:rsidR="002113B7" w:rsidRPr="00B24A33" w:rsidRDefault="002F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063544" w:rsidR="002113B7" w:rsidRPr="00B24A33" w:rsidRDefault="002F7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C28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CAF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C39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1D4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CDF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23C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364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85DC9" w:rsidR="002113B7" w:rsidRPr="00B24A33" w:rsidRDefault="002F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44CA39" w:rsidR="002113B7" w:rsidRPr="00B24A33" w:rsidRDefault="002F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C9230E" w:rsidR="002113B7" w:rsidRPr="00B24A33" w:rsidRDefault="002F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EE3362" w:rsidR="002113B7" w:rsidRPr="00B24A33" w:rsidRDefault="002F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EC1931" w:rsidR="002113B7" w:rsidRPr="00B24A33" w:rsidRDefault="002F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59709A" w:rsidR="002113B7" w:rsidRPr="00B24A33" w:rsidRDefault="002F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BE8C98" w:rsidR="002113B7" w:rsidRPr="00B24A33" w:rsidRDefault="002F7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42D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0E9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52A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362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232F71" w:rsidR="002113B7" w:rsidRPr="00B24A33" w:rsidRDefault="002F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52419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245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E5131E" w:rsidR="002113B7" w:rsidRPr="00B24A33" w:rsidRDefault="002F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464FA1" w:rsidR="002113B7" w:rsidRPr="00B24A33" w:rsidRDefault="002F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90DAE8" w:rsidR="002113B7" w:rsidRPr="00B24A33" w:rsidRDefault="002F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E99A7D" w:rsidR="002113B7" w:rsidRPr="00B24A33" w:rsidRDefault="002F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961C67" w:rsidR="002113B7" w:rsidRPr="00B24A33" w:rsidRDefault="002F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179A21" w:rsidR="002113B7" w:rsidRPr="00B24A33" w:rsidRDefault="002F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0C2CC6" w:rsidR="002113B7" w:rsidRPr="00B24A33" w:rsidRDefault="002F7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1B2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69D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2AE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D88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CC6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808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1E7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4230BA" w:rsidR="006E49F3" w:rsidRPr="00B24A33" w:rsidRDefault="002F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66A5FC" w:rsidR="006E49F3" w:rsidRPr="00B24A33" w:rsidRDefault="002F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4E6674" w:rsidR="006E49F3" w:rsidRPr="00B24A33" w:rsidRDefault="002F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531F48" w:rsidR="006E49F3" w:rsidRPr="00B24A33" w:rsidRDefault="002F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0A0B91" w:rsidR="006E49F3" w:rsidRPr="00B24A33" w:rsidRDefault="002F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FB9296" w:rsidR="006E49F3" w:rsidRPr="00B24A33" w:rsidRDefault="002F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770BEC" w:rsidR="006E49F3" w:rsidRPr="00B24A33" w:rsidRDefault="002F7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544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FA5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BD5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3F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6A7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337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112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66DAB8" w:rsidR="006E49F3" w:rsidRPr="00B24A33" w:rsidRDefault="002F7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FE356E" w:rsidR="006E49F3" w:rsidRPr="00B24A33" w:rsidRDefault="002F7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E80E72" w:rsidR="006E49F3" w:rsidRPr="00B24A33" w:rsidRDefault="002F7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1B54FC" w:rsidR="006E49F3" w:rsidRPr="00B24A33" w:rsidRDefault="002F7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D5DCF3" w:rsidR="006E49F3" w:rsidRPr="00B24A33" w:rsidRDefault="002F7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A659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8A3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E1B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54A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7EF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981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8A0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D66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AB4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7C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CD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2023-07-05T15:28:00.0000000Z</dcterms:modified>
</coreProperties>
</file>