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EBC14A" w:rsidR="00563B6E" w:rsidRPr="00B24A33" w:rsidRDefault="00B143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1F487" w:rsidR="00563B6E" w:rsidRPr="00B24A33" w:rsidRDefault="00B143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90287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9C828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59472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94DCE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8937D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445AE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80C68" w:rsidR="00C11CD7" w:rsidRPr="00B24A33" w:rsidRDefault="00B143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FEB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56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54AE6" w:rsidR="002113B7" w:rsidRPr="00B24A33" w:rsidRDefault="00B14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F659B" w:rsidR="002113B7" w:rsidRPr="00B24A33" w:rsidRDefault="00B14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F7BDA" w:rsidR="002113B7" w:rsidRPr="00B24A33" w:rsidRDefault="00B14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FC5E91" w:rsidR="002113B7" w:rsidRPr="00B24A33" w:rsidRDefault="00B14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B85EF" w:rsidR="002113B7" w:rsidRPr="00B24A33" w:rsidRDefault="00B143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BFD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1B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172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9B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EF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4D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DE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E0DF6D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5F191D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3ADDAE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65093B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A9FE44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A7DC3C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B8956" w:rsidR="002113B7" w:rsidRPr="00B24A33" w:rsidRDefault="00B143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E83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33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574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FE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C6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8C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08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E0FE5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B228A1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7D3D35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B3C08F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D95F74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2391B0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4C635" w:rsidR="002113B7" w:rsidRPr="00B24A33" w:rsidRDefault="00B143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48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D9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A21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F2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2F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8E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152A9" w:rsidR="005157D3" w:rsidRPr="00B24A33" w:rsidRDefault="00B143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CEADA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D68452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B7515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E49215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5B45A6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11AEC7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1D1EE" w:rsidR="006E49F3" w:rsidRPr="00B24A33" w:rsidRDefault="00B143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CAB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9EF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75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4F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8BA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AC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F6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3E00B" w:rsidR="006E49F3" w:rsidRPr="00B24A33" w:rsidRDefault="00B14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6B546F" w:rsidR="006E49F3" w:rsidRPr="00B24A33" w:rsidRDefault="00B14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9C1F8B" w:rsidR="006E49F3" w:rsidRPr="00B24A33" w:rsidRDefault="00B14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C03AAC" w:rsidR="006E49F3" w:rsidRPr="00B24A33" w:rsidRDefault="00B14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7C3446" w:rsidR="006E49F3" w:rsidRPr="00B24A33" w:rsidRDefault="00B143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F52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18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96C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30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2D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78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E1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78A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F2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43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E8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33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2024-06-07T17:57:00.0000000Z</dcterms:modified>
</coreProperties>
</file>