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7296D1" w:rsidR="00563B6E" w:rsidRPr="00B24A33" w:rsidRDefault="00AB06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26F2C" w:rsidR="00563B6E" w:rsidRPr="00B24A33" w:rsidRDefault="00AB06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ABA43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A19E7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B578B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7EB0E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6CD4D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C1B12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5E40C" w:rsidR="00C11CD7" w:rsidRPr="00B24A33" w:rsidRDefault="00AB0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FF8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C1C3E" w:rsidR="002113B7" w:rsidRPr="00B24A33" w:rsidRDefault="00AB0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093B2" w:rsidR="002113B7" w:rsidRPr="00B24A33" w:rsidRDefault="00AB0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2F745" w:rsidR="002113B7" w:rsidRPr="00B24A33" w:rsidRDefault="00AB0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8C5084" w:rsidR="002113B7" w:rsidRPr="00B24A33" w:rsidRDefault="00AB0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100324" w:rsidR="002113B7" w:rsidRPr="00B24A33" w:rsidRDefault="00AB0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518A97" w:rsidR="002113B7" w:rsidRPr="00B24A33" w:rsidRDefault="00AB0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3B7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42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F0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4D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F9A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557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E9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D5969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9D8997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06B8C7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1934C7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EA189B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9E82E9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5DC48" w:rsidR="002113B7" w:rsidRPr="00B24A33" w:rsidRDefault="00AB0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BE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46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EB6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A7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BED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42CECD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07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1EACC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E3F978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02C5DF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A45221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22F6BC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44526D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FF414" w:rsidR="002113B7" w:rsidRPr="00B24A33" w:rsidRDefault="00AB0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F96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66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DC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EF7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607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1AF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436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0EF058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4121BF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6C0D2B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8C8C36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632533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65D6F6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9057E1" w:rsidR="006E49F3" w:rsidRPr="00B24A33" w:rsidRDefault="00AB0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71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87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41E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EBB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6D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48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81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BAD0E" w:rsidR="006E49F3" w:rsidRPr="00B24A33" w:rsidRDefault="00AB0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7761D3" w:rsidR="006E49F3" w:rsidRPr="00B24A33" w:rsidRDefault="00AB0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CF4023" w:rsidR="006E49F3" w:rsidRPr="00B24A33" w:rsidRDefault="00AB0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A2C7D8" w:rsidR="006E49F3" w:rsidRPr="00B24A33" w:rsidRDefault="00AB0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8FE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FFF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57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BAC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F0C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C6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D96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93B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71C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0D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06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66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DF2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2024-06-09T08:02:00.0000000Z</dcterms:modified>
</coreProperties>
</file>