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BF31E" w:rsidR="00563B6E" w:rsidRPr="00B24A33" w:rsidRDefault="00F32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7DBED" w:rsidR="00563B6E" w:rsidRPr="00B24A33" w:rsidRDefault="00F32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AAAD48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E98F8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69D49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C00BE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AFC57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F4059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D12E" w:rsidR="00C11CD7" w:rsidRPr="00B24A33" w:rsidRDefault="00F3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CE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841D2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7BB2D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2769D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6DE77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120F77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0F55F" w:rsidR="002113B7" w:rsidRPr="00B24A33" w:rsidRDefault="00F3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87E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1D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147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ED5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13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81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22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4C16D0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0C6205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D82E28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326F34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AC2A7E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2C106C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5121D" w:rsidR="002113B7" w:rsidRPr="00B24A33" w:rsidRDefault="00F3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13F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95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F7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E11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6D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7EF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74C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B0769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8ED936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ED0846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58C94D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FE6263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A32395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63DC66" w:rsidR="002113B7" w:rsidRPr="00B24A33" w:rsidRDefault="00F3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82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2FD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34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2F6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14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8F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B1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5D69E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C8FA2C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D35D0D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1974D0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0237F8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27DBA5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B20EE" w:rsidR="006E49F3" w:rsidRPr="00B24A33" w:rsidRDefault="00F3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74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25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59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33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9F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23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B2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F2A3D" w:rsidR="006E49F3" w:rsidRPr="00B24A33" w:rsidRDefault="00F3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2E1C00" w:rsidR="006E49F3" w:rsidRPr="00B24A33" w:rsidRDefault="00F3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4D4C41" w:rsidR="006E49F3" w:rsidRPr="00B24A33" w:rsidRDefault="00F3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AE32CF" w:rsidR="006E49F3" w:rsidRPr="00B24A33" w:rsidRDefault="00F3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4C5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F9F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BE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44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4F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734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FF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49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4C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42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B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7D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2024-06-08T22:00:00.0000000Z</dcterms:modified>
</coreProperties>
</file>