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636771" w:rsidR="00563B6E" w:rsidRPr="00B24A33" w:rsidRDefault="001F55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DF526" w:rsidR="00563B6E" w:rsidRPr="00B24A33" w:rsidRDefault="001F55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ACF31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58F09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74B53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75A8E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EA0B1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F6A05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02E18" w:rsidR="00C11CD7" w:rsidRPr="00B24A33" w:rsidRDefault="001F55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25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18654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C9C94D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F5CEB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42572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137DB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F09F3" w:rsidR="002113B7" w:rsidRPr="00B24A33" w:rsidRDefault="001F55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57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AF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C8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C5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D3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88B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D6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55491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66E93F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23EE6B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F5F5DD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9E666B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C5B1D8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7C62E" w:rsidR="002113B7" w:rsidRPr="00B24A33" w:rsidRDefault="001F55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7A1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F0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E5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5F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C0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49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A9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FA7C9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B81068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5E15BC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DCB360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3F76AA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0152A4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996FF" w:rsidR="002113B7" w:rsidRPr="00B24A33" w:rsidRDefault="001F55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48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A4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49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A3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81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C4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2B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5E80D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B29231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D260D8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3675E0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C139ED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64C411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354B2" w:rsidR="006E49F3" w:rsidRPr="00B24A33" w:rsidRDefault="001F55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41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F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A2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4E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8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2C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4F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CD606" w:rsidR="006E49F3" w:rsidRPr="00B24A33" w:rsidRDefault="001F5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4CD505" w:rsidR="006E49F3" w:rsidRPr="00B24A33" w:rsidRDefault="001F5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D57FD6" w:rsidR="006E49F3" w:rsidRPr="00B24A33" w:rsidRDefault="001F5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75E508" w:rsidR="006E49F3" w:rsidRPr="00B24A33" w:rsidRDefault="001F55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004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FD4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A0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B8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50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5F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05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14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827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43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5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5D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2024-06-08T21:14:00.0000000Z</dcterms:modified>
</coreProperties>
</file>