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212D6B" w:rsidR="00563B6E" w:rsidRPr="00B24A33" w:rsidRDefault="005960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381092" w:rsidR="00563B6E" w:rsidRPr="00B24A33" w:rsidRDefault="005960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3A803" w:rsidR="00C11CD7" w:rsidRPr="00B24A33" w:rsidRDefault="00596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0131EA" w:rsidR="00C11CD7" w:rsidRPr="00B24A33" w:rsidRDefault="00596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8015CA" w:rsidR="00C11CD7" w:rsidRPr="00B24A33" w:rsidRDefault="00596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BBEFC7" w:rsidR="00C11CD7" w:rsidRPr="00B24A33" w:rsidRDefault="00596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B1864C" w:rsidR="00C11CD7" w:rsidRPr="00B24A33" w:rsidRDefault="00596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A91E1" w:rsidR="00C11CD7" w:rsidRPr="00B24A33" w:rsidRDefault="00596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8A081" w:rsidR="00C11CD7" w:rsidRPr="00B24A33" w:rsidRDefault="00596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059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2B53C3" w:rsidR="002113B7" w:rsidRPr="00B24A33" w:rsidRDefault="00596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381F8" w:rsidR="002113B7" w:rsidRPr="00B24A33" w:rsidRDefault="00596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FF9D2" w:rsidR="002113B7" w:rsidRPr="00B24A33" w:rsidRDefault="00596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AB0151" w:rsidR="002113B7" w:rsidRPr="00B24A33" w:rsidRDefault="00596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A465D" w:rsidR="002113B7" w:rsidRPr="00B24A33" w:rsidRDefault="00596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AC7B66" w:rsidR="002113B7" w:rsidRPr="00B24A33" w:rsidRDefault="00596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CDC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394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2DD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5FA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5E6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BA0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06C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AA73B" w:rsidR="002113B7" w:rsidRPr="00B24A33" w:rsidRDefault="00596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5D4F99" w:rsidR="002113B7" w:rsidRPr="00B24A33" w:rsidRDefault="00596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5F0F3C" w:rsidR="002113B7" w:rsidRPr="00B24A33" w:rsidRDefault="00596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3CA69D" w:rsidR="002113B7" w:rsidRPr="00B24A33" w:rsidRDefault="00596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457989" w:rsidR="002113B7" w:rsidRPr="00B24A33" w:rsidRDefault="00596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B90E4D" w:rsidR="002113B7" w:rsidRPr="00B24A33" w:rsidRDefault="00596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83449" w:rsidR="002113B7" w:rsidRPr="00B24A33" w:rsidRDefault="00596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FE5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C37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84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D0B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546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69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AA8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D996F" w:rsidR="002113B7" w:rsidRPr="00B24A33" w:rsidRDefault="00596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886165" w:rsidR="002113B7" w:rsidRPr="00B24A33" w:rsidRDefault="00596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0AA681" w:rsidR="002113B7" w:rsidRPr="00B24A33" w:rsidRDefault="00596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7CC1CE" w:rsidR="002113B7" w:rsidRPr="00B24A33" w:rsidRDefault="00596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6583B6" w:rsidR="002113B7" w:rsidRPr="00B24A33" w:rsidRDefault="00596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9A8C2D" w:rsidR="002113B7" w:rsidRPr="00B24A33" w:rsidRDefault="00596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C44F0" w:rsidR="002113B7" w:rsidRPr="00B24A33" w:rsidRDefault="00596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3E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D4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A27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23D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7A9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008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7D8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56DD8" w:rsidR="006E49F3" w:rsidRPr="00B24A33" w:rsidRDefault="00596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2BA32F" w:rsidR="006E49F3" w:rsidRPr="00B24A33" w:rsidRDefault="00596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F939ED" w:rsidR="006E49F3" w:rsidRPr="00B24A33" w:rsidRDefault="00596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BC1442" w:rsidR="006E49F3" w:rsidRPr="00B24A33" w:rsidRDefault="00596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57F6B3" w:rsidR="006E49F3" w:rsidRPr="00B24A33" w:rsidRDefault="00596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0C6C26" w:rsidR="006E49F3" w:rsidRPr="00B24A33" w:rsidRDefault="00596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68564B" w:rsidR="006E49F3" w:rsidRPr="00B24A33" w:rsidRDefault="00596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3B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204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302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621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FE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DC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C37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E2380" w:rsidR="006E49F3" w:rsidRPr="00B24A33" w:rsidRDefault="00596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F4E9C0" w:rsidR="006E49F3" w:rsidRPr="00B24A33" w:rsidRDefault="00596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08BE5A" w:rsidR="006E49F3" w:rsidRPr="00B24A33" w:rsidRDefault="00596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8B5005" w:rsidR="006E49F3" w:rsidRPr="00B24A33" w:rsidRDefault="00596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E23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DEA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A4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548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B84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7B7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9A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315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CA5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03E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60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605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F2D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2024-06-08T19:54:00.0000000Z</dcterms:modified>
</coreProperties>
</file>