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C583D2" w:rsidR="00563B6E" w:rsidRPr="00B24A33" w:rsidRDefault="004641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87C30F" w:rsidR="00563B6E" w:rsidRPr="00B24A33" w:rsidRDefault="004641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84FAA" w:rsidR="00C11CD7" w:rsidRPr="00B24A33" w:rsidRDefault="00464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771CC" w:rsidR="00C11CD7" w:rsidRPr="00B24A33" w:rsidRDefault="00464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AD91E" w:rsidR="00C11CD7" w:rsidRPr="00B24A33" w:rsidRDefault="00464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2E850" w:rsidR="00C11CD7" w:rsidRPr="00B24A33" w:rsidRDefault="00464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55799" w:rsidR="00C11CD7" w:rsidRPr="00B24A33" w:rsidRDefault="00464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6C8BC" w:rsidR="00C11CD7" w:rsidRPr="00B24A33" w:rsidRDefault="00464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E126F" w:rsidR="00C11CD7" w:rsidRPr="00B24A33" w:rsidRDefault="00464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52E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EAD43B" w:rsidR="002113B7" w:rsidRPr="00B24A33" w:rsidRDefault="00464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A90F32" w:rsidR="002113B7" w:rsidRPr="00B24A33" w:rsidRDefault="00464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0021F2" w:rsidR="002113B7" w:rsidRPr="00B24A33" w:rsidRDefault="00464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22F428" w:rsidR="002113B7" w:rsidRPr="00B24A33" w:rsidRDefault="00464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BA8D2A" w:rsidR="002113B7" w:rsidRPr="00B24A33" w:rsidRDefault="00464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29FF9" w:rsidR="002113B7" w:rsidRPr="00B24A33" w:rsidRDefault="00464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9A3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DCD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B89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31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FD7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C66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801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84AAF" w:rsidR="002113B7" w:rsidRPr="00B24A33" w:rsidRDefault="00464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F78061" w:rsidR="002113B7" w:rsidRPr="00B24A33" w:rsidRDefault="00464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BD6D04" w:rsidR="002113B7" w:rsidRPr="00B24A33" w:rsidRDefault="00464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348CE9" w:rsidR="002113B7" w:rsidRPr="00B24A33" w:rsidRDefault="00464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704FE0" w:rsidR="002113B7" w:rsidRPr="00B24A33" w:rsidRDefault="00464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AEFBE3" w:rsidR="002113B7" w:rsidRPr="00B24A33" w:rsidRDefault="00464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3D195E" w:rsidR="002113B7" w:rsidRPr="00B24A33" w:rsidRDefault="00464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B5D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4E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0C1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0E7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B50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023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02E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93C9E9" w:rsidR="002113B7" w:rsidRPr="00B24A33" w:rsidRDefault="00464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29FD3A" w:rsidR="002113B7" w:rsidRPr="00B24A33" w:rsidRDefault="00464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0060D4" w:rsidR="002113B7" w:rsidRPr="00B24A33" w:rsidRDefault="00464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81C08E" w:rsidR="002113B7" w:rsidRPr="00B24A33" w:rsidRDefault="00464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26563F" w:rsidR="002113B7" w:rsidRPr="00B24A33" w:rsidRDefault="00464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DA1D4F" w:rsidR="002113B7" w:rsidRPr="00B24A33" w:rsidRDefault="00464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4B9DF8" w:rsidR="002113B7" w:rsidRPr="00B24A33" w:rsidRDefault="00464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5D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E46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8F9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C50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C7B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30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F81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E8F6A0" w:rsidR="006E49F3" w:rsidRPr="00B24A33" w:rsidRDefault="00464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5AB31F" w:rsidR="006E49F3" w:rsidRPr="00B24A33" w:rsidRDefault="00464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43BDC8" w:rsidR="006E49F3" w:rsidRPr="00B24A33" w:rsidRDefault="00464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276022" w:rsidR="006E49F3" w:rsidRPr="00B24A33" w:rsidRDefault="00464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62E9FE" w:rsidR="006E49F3" w:rsidRPr="00B24A33" w:rsidRDefault="00464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C254DE" w:rsidR="006E49F3" w:rsidRPr="00B24A33" w:rsidRDefault="00464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A3AB27" w:rsidR="006E49F3" w:rsidRPr="00B24A33" w:rsidRDefault="00464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A2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65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D48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9FB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B77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3EA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9A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8324D" w:rsidR="006E49F3" w:rsidRPr="00B24A33" w:rsidRDefault="00464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39C7D3" w:rsidR="006E49F3" w:rsidRPr="00B24A33" w:rsidRDefault="00464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DB58F6" w:rsidR="006E49F3" w:rsidRPr="00B24A33" w:rsidRDefault="00464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CE8A49" w:rsidR="006E49F3" w:rsidRPr="00B24A33" w:rsidRDefault="00464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F5D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E21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8DB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5E8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B3C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F09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9BD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5B3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862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8B7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41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1C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E18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2024-06-08T17:52:00.0000000Z</dcterms:modified>
</coreProperties>
</file>