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77898" w:rsidR="00563B6E" w:rsidRPr="00B24A33" w:rsidRDefault="00B35E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2BE89" w:rsidR="00563B6E" w:rsidRPr="00B24A33" w:rsidRDefault="00B35E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A9BC7" w:rsidR="00C11CD7" w:rsidRPr="00B24A33" w:rsidRDefault="00B35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11D29" w:rsidR="00C11CD7" w:rsidRPr="00B24A33" w:rsidRDefault="00B35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EACC8" w:rsidR="00C11CD7" w:rsidRPr="00B24A33" w:rsidRDefault="00B35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F30E7B" w:rsidR="00C11CD7" w:rsidRPr="00B24A33" w:rsidRDefault="00B35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26766" w:rsidR="00C11CD7" w:rsidRPr="00B24A33" w:rsidRDefault="00B35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83579" w:rsidR="00C11CD7" w:rsidRPr="00B24A33" w:rsidRDefault="00B35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CE0EE" w:rsidR="00C11CD7" w:rsidRPr="00B24A33" w:rsidRDefault="00B35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46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75E61" w:rsidR="002113B7" w:rsidRPr="00B24A33" w:rsidRDefault="00B35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897CE" w:rsidR="002113B7" w:rsidRPr="00B24A33" w:rsidRDefault="00B35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CAAAE" w:rsidR="002113B7" w:rsidRPr="00B24A33" w:rsidRDefault="00B35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9ABA4" w:rsidR="002113B7" w:rsidRPr="00B24A33" w:rsidRDefault="00B35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CC730" w:rsidR="002113B7" w:rsidRPr="00B24A33" w:rsidRDefault="00B35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F5C85A" w:rsidR="002113B7" w:rsidRPr="00B24A33" w:rsidRDefault="00B35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F68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CB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4A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5CD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BE11B3" w:rsidR="002113B7" w:rsidRPr="00B24A33" w:rsidRDefault="00B35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54423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40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AB426" w:rsidR="002113B7" w:rsidRPr="00B24A33" w:rsidRDefault="00B35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DD6CE2" w:rsidR="002113B7" w:rsidRPr="00B24A33" w:rsidRDefault="00B35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DABD79" w:rsidR="002113B7" w:rsidRPr="00B24A33" w:rsidRDefault="00B35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79C853" w:rsidR="002113B7" w:rsidRPr="00B24A33" w:rsidRDefault="00B35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C8C692" w:rsidR="002113B7" w:rsidRPr="00B24A33" w:rsidRDefault="00B35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E5C5EA" w:rsidR="002113B7" w:rsidRPr="00B24A33" w:rsidRDefault="00B35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C8AFD" w:rsidR="002113B7" w:rsidRPr="00B24A33" w:rsidRDefault="00B35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ADD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70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A3B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06D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6C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65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0CD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56E54" w:rsidR="002113B7" w:rsidRPr="00B24A33" w:rsidRDefault="00B35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C7B0C4" w:rsidR="002113B7" w:rsidRPr="00B24A33" w:rsidRDefault="00B35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ED35CE" w:rsidR="002113B7" w:rsidRPr="00B24A33" w:rsidRDefault="00B35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F06B05" w:rsidR="002113B7" w:rsidRPr="00B24A33" w:rsidRDefault="00B35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1F8D9B" w:rsidR="002113B7" w:rsidRPr="00B24A33" w:rsidRDefault="00B35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BB0162" w:rsidR="002113B7" w:rsidRPr="00B24A33" w:rsidRDefault="00B35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6CDD6" w:rsidR="002113B7" w:rsidRPr="00B24A33" w:rsidRDefault="00B35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463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D52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60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46A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86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0E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633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761BF6" w:rsidR="006E49F3" w:rsidRPr="00B24A33" w:rsidRDefault="00B35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0E5213" w:rsidR="006E49F3" w:rsidRPr="00B24A33" w:rsidRDefault="00B35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E06DE7" w:rsidR="006E49F3" w:rsidRPr="00B24A33" w:rsidRDefault="00B35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A15B60" w:rsidR="006E49F3" w:rsidRPr="00B24A33" w:rsidRDefault="00B35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B38A5C" w:rsidR="006E49F3" w:rsidRPr="00B24A33" w:rsidRDefault="00B35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D64F7A" w:rsidR="006E49F3" w:rsidRPr="00B24A33" w:rsidRDefault="00B35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28467" w:rsidR="006E49F3" w:rsidRPr="00B24A33" w:rsidRDefault="00B35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1B9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6F8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E51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3B3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FA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B3E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E3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59099" w:rsidR="006E49F3" w:rsidRPr="00B24A33" w:rsidRDefault="00B35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404C26" w:rsidR="006E49F3" w:rsidRPr="00B24A33" w:rsidRDefault="00B35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CF0ECA" w:rsidR="006E49F3" w:rsidRPr="00B24A33" w:rsidRDefault="00B35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047874" w:rsidR="006E49F3" w:rsidRPr="00B24A33" w:rsidRDefault="00B35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7D6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4C3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CF7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890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B61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72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DC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03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944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01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E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ECC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03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2024-06-08T17:58:00.0000000Z</dcterms:modified>
</coreProperties>
</file>