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B4ABC" w:rsidR="00563B6E" w:rsidRPr="00B24A33" w:rsidRDefault="00FF0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776AC" w:rsidR="00563B6E" w:rsidRPr="00B24A33" w:rsidRDefault="00FF0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F1726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8A065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5BC5D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89E83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3BBF3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FABF3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C912" w:rsidR="00C11CD7" w:rsidRPr="00B24A33" w:rsidRDefault="00FF0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06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97DA7" w:rsidR="002113B7" w:rsidRPr="00B24A33" w:rsidRDefault="00FF0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616CA" w:rsidR="002113B7" w:rsidRPr="00B24A33" w:rsidRDefault="00FF0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7CB71" w:rsidR="002113B7" w:rsidRPr="00B24A33" w:rsidRDefault="00FF0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A8CED" w:rsidR="002113B7" w:rsidRPr="00B24A33" w:rsidRDefault="00FF0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0175B" w:rsidR="002113B7" w:rsidRPr="00B24A33" w:rsidRDefault="00FF0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9BA8D" w:rsidR="002113B7" w:rsidRPr="00B24A33" w:rsidRDefault="00FF0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40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D65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52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4B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D4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CA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65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34169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0883BB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281642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B8AE18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FE5E9D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A6C61B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A8390" w:rsidR="002113B7" w:rsidRPr="00B24A33" w:rsidRDefault="00FF0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11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29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AB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B9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06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AE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5F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F8E99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463671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20B60B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CDF6C1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D410B4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0FE263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02A95" w:rsidR="002113B7" w:rsidRPr="00B24A33" w:rsidRDefault="00FF0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7E6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34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49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02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18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CC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E6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F0C48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FE2678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31C1E7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952584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7B47F3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00D63B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A4BF2" w:rsidR="006E49F3" w:rsidRPr="00B24A33" w:rsidRDefault="00FF0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6E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66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8B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CF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3E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78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04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589B5" w:rsidR="006E49F3" w:rsidRPr="00B24A33" w:rsidRDefault="00FF0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2ECABE" w:rsidR="006E49F3" w:rsidRPr="00B24A33" w:rsidRDefault="00FF0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36ECED" w:rsidR="006E49F3" w:rsidRPr="00B24A33" w:rsidRDefault="00FF0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C808EA" w:rsidR="006E49F3" w:rsidRPr="00B24A33" w:rsidRDefault="00FF0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67C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A7A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A0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0D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4B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C0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AB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B6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B4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B1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FD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