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EE057" w:rsidR="00563B6E" w:rsidRPr="00B24A33" w:rsidRDefault="00956C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8895F" w:rsidR="00563B6E" w:rsidRPr="00B24A33" w:rsidRDefault="00956C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D1074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62008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7C092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19916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F0DA6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31FEB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307BB" w:rsidR="00C11CD7" w:rsidRPr="00B24A33" w:rsidRDefault="0095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AF5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0C748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1F867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91236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6E848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D4998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6851C" w:rsidR="002113B7" w:rsidRPr="00B24A33" w:rsidRDefault="0095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ED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9F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36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BC9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9F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D3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2C652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1D260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0C5405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5DD111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37AA71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CD1206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125739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00E3D7" w:rsidR="002113B7" w:rsidRPr="00B24A33" w:rsidRDefault="0095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07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000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A3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27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393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A91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17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6F5FB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C4CC30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2EEAB5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EA1767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8FD293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4F38B9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C7B2C" w:rsidR="002113B7" w:rsidRPr="00B24A33" w:rsidRDefault="0095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76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DA2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EF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908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E0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FD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E4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399D8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D3A7E5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CEFA29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EEC91E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F448F1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BA5311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D1B33E" w:rsidR="006E49F3" w:rsidRPr="00B24A33" w:rsidRDefault="0095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1B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CD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4FAB8" w:rsidR="006E49F3" w:rsidRPr="00B24A33" w:rsidRDefault="0095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CF3A34D" w14:textId="01A6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9F4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17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62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C1803" w:rsidR="006E49F3" w:rsidRPr="00B24A33" w:rsidRDefault="0095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51C357" w:rsidR="006E49F3" w:rsidRPr="00B24A33" w:rsidRDefault="0095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E21105" w:rsidR="006E49F3" w:rsidRPr="00B24A33" w:rsidRDefault="0095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EFEAD7" w:rsidR="006E49F3" w:rsidRPr="00B24A33" w:rsidRDefault="0095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685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75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58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323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FC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B39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110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17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79A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5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C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C7E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2024-06-08T13:55:00.0000000Z</dcterms:modified>
</coreProperties>
</file>