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02CFB1" w:rsidR="00563B6E" w:rsidRPr="00B24A33" w:rsidRDefault="009D28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C98E9F" w:rsidR="00563B6E" w:rsidRPr="00B24A33" w:rsidRDefault="009D28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4F9F2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1EF1A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3A3BB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E91A20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16D9E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1C464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BBCB" w:rsidR="00C11CD7" w:rsidRPr="00B24A33" w:rsidRDefault="009D2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15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576C5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621B8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53BA8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DB749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7299B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62E39" w:rsidR="002113B7" w:rsidRPr="00B24A33" w:rsidRDefault="009D2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82C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A3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83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E7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D1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3C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7F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75262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21C87A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A13607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7B9C98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838B9A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80471B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8F3EF" w:rsidR="002113B7" w:rsidRPr="00B24A33" w:rsidRDefault="009D2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06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4B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A25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336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F8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49487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82C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B3885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A8373F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E426E6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B98555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20FD13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FD11AF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C14E32" w:rsidR="002113B7" w:rsidRPr="00B24A33" w:rsidRDefault="009D2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242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C5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52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3CE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9A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C6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E1C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F27E2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0A18F0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DE876A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F48EEF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123053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60B185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04B49" w:rsidR="006E49F3" w:rsidRPr="00B24A33" w:rsidRDefault="009D2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9E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B8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DB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C4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49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872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34F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907B1" w:rsidR="006E49F3" w:rsidRPr="00B24A33" w:rsidRDefault="009D2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640713" w:rsidR="006E49F3" w:rsidRPr="00B24A33" w:rsidRDefault="009D2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5D3A97" w:rsidR="006E49F3" w:rsidRPr="00B24A33" w:rsidRDefault="009D2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B26D68" w:rsidR="006E49F3" w:rsidRPr="00B24A33" w:rsidRDefault="009D2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414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2F4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3F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8F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00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D9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C0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D0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86D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87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28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1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284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