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9BAF1" w:rsidR="00563B6E" w:rsidRPr="00B24A33" w:rsidRDefault="00CA0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4C731" w:rsidR="00563B6E" w:rsidRPr="00B24A33" w:rsidRDefault="00CA0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BF989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5AE34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61E5A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BDAE4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A8523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D4BB6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9A64A" w:rsidR="00C11CD7" w:rsidRPr="00B24A33" w:rsidRDefault="00CA0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AA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D8776" w:rsidR="002113B7" w:rsidRPr="00B24A33" w:rsidRDefault="00CA0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FF8A2" w:rsidR="002113B7" w:rsidRPr="00B24A33" w:rsidRDefault="00CA0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C6EF3" w:rsidR="002113B7" w:rsidRPr="00B24A33" w:rsidRDefault="00CA0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141E9" w:rsidR="002113B7" w:rsidRPr="00B24A33" w:rsidRDefault="00CA0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C11B3" w:rsidR="002113B7" w:rsidRPr="00B24A33" w:rsidRDefault="00CA0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A3566" w:rsidR="002113B7" w:rsidRPr="00B24A33" w:rsidRDefault="00CA0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76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28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22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091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A7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FD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F3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E6FB4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D0DA62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4F7380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52775A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5F801D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691987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478FF" w:rsidR="002113B7" w:rsidRPr="00B24A33" w:rsidRDefault="00CA0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02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56C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EB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9A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28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53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2A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5EFF9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BC6314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3CE393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D7CB2C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CECA6F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177DD3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53999" w:rsidR="002113B7" w:rsidRPr="00B24A33" w:rsidRDefault="00CA0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41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19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37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A5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8E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2D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F6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6AA9A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FC4836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88BD6C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68DCA1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6EE6AE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18CB62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B12DA" w:rsidR="006E49F3" w:rsidRPr="00B24A33" w:rsidRDefault="00CA0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8B9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6B1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7B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4B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944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F5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F0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7FFF0" w:rsidR="006E49F3" w:rsidRPr="00B24A33" w:rsidRDefault="00CA0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357C56" w:rsidR="006E49F3" w:rsidRPr="00B24A33" w:rsidRDefault="00CA0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84CD85" w:rsidR="006E49F3" w:rsidRPr="00B24A33" w:rsidRDefault="00CA0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7956ED" w:rsidR="006E49F3" w:rsidRPr="00B24A33" w:rsidRDefault="00CA0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B7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19F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6C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28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FE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D3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8B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8A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12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C1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0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AFF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