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9F1264" w:rsidR="00563B6E" w:rsidRPr="00B24A33" w:rsidRDefault="00FF18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FDE2E" w:rsidR="00563B6E" w:rsidRPr="00B24A33" w:rsidRDefault="00FF18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2669A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52D15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E3781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2A194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5C2D3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C063E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83673" w:rsidR="00C11CD7" w:rsidRPr="00B24A33" w:rsidRDefault="00FF1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0B7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A53793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6CC75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B236A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B9F9E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D84FE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AAFAE" w:rsidR="002113B7" w:rsidRPr="00B24A33" w:rsidRDefault="00FF1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E4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51B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E9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A5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74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A3C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26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89440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0A76D6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F29E46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B05133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3EF7AA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8812EF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9F820D" w:rsidR="002113B7" w:rsidRPr="00B24A33" w:rsidRDefault="00FF18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6C5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DD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EE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27C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FD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B1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D1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49942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C50A0E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35E03E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667B55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6FBF7A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485C04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90CCE" w:rsidR="002113B7" w:rsidRPr="00B24A33" w:rsidRDefault="00FF18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F84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F8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88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963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18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FEF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2D1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A17D1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76E243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9ED76E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A9460A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6FC6EB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85A272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BDBFD3" w:rsidR="006E49F3" w:rsidRPr="00B24A33" w:rsidRDefault="00FF18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07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D2D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BB5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0B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EE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5E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74A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D152E" w:rsidR="006E49F3" w:rsidRPr="00B24A33" w:rsidRDefault="00FF18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37F65A" w:rsidR="006E49F3" w:rsidRPr="00B24A33" w:rsidRDefault="00FF18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55FAC7" w:rsidR="006E49F3" w:rsidRPr="00B24A33" w:rsidRDefault="00FF18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03D141" w:rsidR="006E49F3" w:rsidRPr="00B24A33" w:rsidRDefault="00FF18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96D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B56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74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28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2A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29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F6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D6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CF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FF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8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87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2024-06-08T09:47:00.0000000Z</dcterms:modified>
</coreProperties>
</file>