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79E8D" w:rsidR="00563B6E" w:rsidRPr="00B24A33" w:rsidRDefault="005C3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F7EF0" w:rsidR="00563B6E" w:rsidRPr="00B24A33" w:rsidRDefault="005C3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BD51D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8D06C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D0DFE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EC8B9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2D309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1BB98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CF74E" w:rsidR="00C11CD7" w:rsidRPr="00B24A33" w:rsidRDefault="005C3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57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698DB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65A4F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1ADE2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ED6999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58A50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36B3E" w:rsidR="002113B7" w:rsidRPr="00B24A33" w:rsidRDefault="005C3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CD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2E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34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8B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8D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82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60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D140D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AEE3C2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9373EB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2A1D5F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210099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13FBF6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F1088" w:rsidR="002113B7" w:rsidRPr="00B24A33" w:rsidRDefault="005C3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72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45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2E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B5A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0E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5B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9F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1DE98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2588EE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F330C3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180C24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66FA0D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5C2934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1C53A" w:rsidR="002113B7" w:rsidRPr="00B24A33" w:rsidRDefault="005C3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54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2E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27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69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3B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58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82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D8E63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E62160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31DA56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7FD949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D51815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42CCE2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D3AFE" w:rsidR="006E49F3" w:rsidRPr="00B24A33" w:rsidRDefault="005C3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C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B3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1D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FA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9A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AE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CE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4881F" w:rsidR="006E49F3" w:rsidRPr="00B24A33" w:rsidRDefault="005C3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59C2A8" w:rsidR="006E49F3" w:rsidRPr="00B24A33" w:rsidRDefault="005C3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65A3C5" w:rsidR="006E49F3" w:rsidRPr="00B24A33" w:rsidRDefault="005C3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80579E" w:rsidR="006E49F3" w:rsidRPr="00B24A33" w:rsidRDefault="005C3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66D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98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98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6D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D5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8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E2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38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1C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D0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D3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