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0F625" w:rsidR="00563B6E" w:rsidRPr="00B24A33" w:rsidRDefault="00C77E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6A467" w:rsidR="00563B6E" w:rsidRPr="00B24A33" w:rsidRDefault="00C77E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8EC1B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4968D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A0203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97955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EF43C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BC2A5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377C8" w:rsidR="00C11CD7" w:rsidRPr="00B24A33" w:rsidRDefault="00C77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DA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B2C4D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D34A9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1E814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DC941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206E8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62137" w:rsidR="002113B7" w:rsidRPr="00B24A33" w:rsidRDefault="00C77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E1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F7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FA1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11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E8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F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4D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8106C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78C611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F66A3A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C441CB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CD360E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7623D9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2B379" w:rsidR="002113B7" w:rsidRPr="00B24A33" w:rsidRDefault="00C77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AE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34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5E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CF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F7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9F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BD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D063B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05ABCC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D72E75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2FBDE8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F8B246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AC3F53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C8494" w:rsidR="002113B7" w:rsidRPr="00B24A33" w:rsidRDefault="00C77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4C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C7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E1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54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C1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62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71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B52B0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56ADE9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8CB5F9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61BE06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90D3BC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0A8B00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E14B7" w:rsidR="006E49F3" w:rsidRPr="00B24A33" w:rsidRDefault="00C77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01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A8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2E0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3C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7B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836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DA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DC8E5" w:rsidR="006E49F3" w:rsidRPr="00B24A33" w:rsidRDefault="00C77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263FDC" w:rsidR="006E49F3" w:rsidRPr="00B24A33" w:rsidRDefault="00C77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EFF499" w:rsidR="006E49F3" w:rsidRPr="00B24A33" w:rsidRDefault="00C77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E3552B" w:rsidR="006E49F3" w:rsidRPr="00B24A33" w:rsidRDefault="00C77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795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12B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03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0B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CA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74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71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4FE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FE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19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E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EF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2024-06-08T09:11:00.0000000Z</dcterms:modified>
</coreProperties>
</file>