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DBC5B" w:rsidR="00563B6E" w:rsidRPr="00B24A33" w:rsidRDefault="001755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BE24F" w:rsidR="00563B6E" w:rsidRPr="00B24A33" w:rsidRDefault="001755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4D450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96798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DD2BD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E24B8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EBD14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04F67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7E89E" w:rsidR="00C11CD7" w:rsidRPr="00B24A33" w:rsidRDefault="0017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5D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81FE9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3BBB0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AFADE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1ACCC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E3367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E52C1" w:rsidR="002113B7" w:rsidRPr="00B24A33" w:rsidRDefault="0017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F53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8CF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844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A6F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5EE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26E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99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3EAA5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08E9C7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BFABFC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BFE178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B85758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2E58FF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80698" w:rsidR="002113B7" w:rsidRPr="00B24A33" w:rsidRDefault="00175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D7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D5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5A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97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FBA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191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1D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84539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24E38E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09953B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4C2FC8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F8CEBA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D9AC7D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D40ED" w:rsidR="002113B7" w:rsidRPr="00B24A33" w:rsidRDefault="00175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46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3A8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EE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D1C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F8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AF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09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F8552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A15254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91C66B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6CEA48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731A8D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07FC88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4728D" w:rsidR="006E49F3" w:rsidRPr="00B24A33" w:rsidRDefault="00175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A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02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5E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4B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E7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FC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8B4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4436C" w:rsidR="006E49F3" w:rsidRPr="00B24A33" w:rsidRDefault="00175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6E7628" w:rsidR="006E49F3" w:rsidRPr="00B24A33" w:rsidRDefault="00175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F27C5F" w:rsidR="006E49F3" w:rsidRPr="00B24A33" w:rsidRDefault="00175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84A5C6" w:rsidR="006E49F3" w:rsidRPr="00B24A33" w:rsidRDefault="00175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EA1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C56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4A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2B2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7B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A3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D86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7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27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9F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5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5F0"/>
    <w:rsid w:val="00177D3A"/>
    <w:rsid w:val="00195DF9"/>
    <w:rsid w:val="00196976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2024-06-08T08:26:00.0000000Z</dcterms:modified>
</coreProperties>
</file>