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245B3" w:rsidR="00563B6E" w:rsidRPr="00B24A33" w:rsidRDefault="00B04E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9E2DB" w:rsidR="00563B6E" w:rsidRPr="00B24A33" w:rsidRDefault="00B04E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8685F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E8EEB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2203F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A3F15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9F808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1F53B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3A57" w:rsidR="00C11CD7" w:rsidRPr="00B24A33" w:rsidRDefault="00B04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0C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2CDEA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980F8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22227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71187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F4DA6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F66A9" w:rsidR="002113B7" w:rsidRPr="00B24A33" w:rsidRDefault="00B04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C3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24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58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50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82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29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23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2DB03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741BD9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CDE766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32A61F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57D884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20BA34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0F554" w:rsidR="002113B7" w:rsidRPr="00B24A33" w:rsidRDefault="00B04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8C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5D0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30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BE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A2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42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08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AAE47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20B932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644F63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E1E085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CD02A9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1881CD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AEA3A8" w:rsidR="002113B7" w:rsidRPr="00B24A33" w:rsidRDefault="00B04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C9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D7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65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F2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BD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88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96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1C44A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3C7C2B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5E69A6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83EB9D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A9D738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6E39D2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D0337" w:rsidR="006E49F3" w:rsidRPr="00B24A33" w:rsidRDefault="00B04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43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43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7C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2C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26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D2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12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EF6E3" w:rsidR="006E49F3" w:rsidRPr="00B24A33" w:rsidRDefault="00B04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EDA8AA" w:rsidR="006E49F3" w:rsidRPr="00B24A33" w:rsidRDefault="00B04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AC2765" w:rsidR="006E49F3" w:rsidRPr="00B24A33" w:rsidRDefault="00B04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A90482" w:rsidR="006E49F3" w:rsidRPr="00B24A33" w:rsidRDefault="00B04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B25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C8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83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26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C4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01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ED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C8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57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67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E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E0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