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F3228" w:rsidR="00563B6E" w:rsidRPr="00B24A33" w:rsidRDefault="00414B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D5D7D" w:rsidR="00563B6E" w:rsidRPr="00B24A33" w:rsidRDefault="00414B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1DEF2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172C6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7C7B9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76438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D03B7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7A11A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1437A" w:rsidR="00C11CD7" w:rsidRPr="00B24A33" w:rsidRDefault="00414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84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8685B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6C3B4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EA852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CCAD8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370BC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DAC81" w:rsidR="002113B7" w:rsidRPr="00B24A33" w:rsidRDefault="00414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2FB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85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E9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C0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E7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88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F8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B6F00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3951B1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50CE28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17A792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27166F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4BB9EC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A069F" w:rsidR="002113B7" w:rsidRPr="00B24A33" w:rsidRDefault="00414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E1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FB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1B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49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946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84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CA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49853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F62215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39E8DC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D858D4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E5EF10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5EFE44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4D9D1" w:rsidR="002113B7" w:rsidRPr="00B24A33" w:rsidRDefault="00414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4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63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70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D48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110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D6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C50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3761DC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283C74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995392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0BC943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EC874C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5D4E05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0D12F" w:rsidR="006E49F3" w:rsidRPr="00B24A33" w:rsidRDefault="00414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B1F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A41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27F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51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F7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870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5A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E4D544" w:rsidR="006E49F3" w:rsidRPr="00B24A33" w:rsidRDefault="00414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3E254B" w:rsidR="006E49F3" w:rsidRPr="00B24A33" w:rsidRDefault="00414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773585" w:rsidR="006E49F3" w:rsidRPr="00B24A33" w:rsidRDefault="00414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84A707" w:rsidR="006E49F3" w:rsidRPr="00B24A33" w:rsidRDefault="00414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DA6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456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0E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67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9A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D0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8A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2A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A7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26C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B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B8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2024-06-07T21:39:00.0000000Z</dcterms:modified>
</coreProperties>
</file>