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B33658" w:rsidR="00563B6E" w:rsidRPr="00B24A33" w:rsidRDefault="002445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45D66" w:rsidR="00563B6E" w:rsidRPr="00B24A33" w:rsidRDefault="002445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11F69" w:rsidR="00C11CD7" w:rsidRPr="00B24A33" w:rsidRDefault="0024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A92E80" w:rsidR="00C11CD7" w:rsidRPr="00B24A33" w:rsidRDefault="0024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544ADE" w:rsidR="00C11CD7" w:rsidRPr="00B24A33" w:rsidRDefault="0024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08A7ED" w:rsidR="00C11CD7" w:rsidRPr="00B24A33" w:rsidRDefault="0024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E059C9" w:rsidR="00C11CD7" w:rsidRPr="00B24A33" w:rsidRDefault="0024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024A4D" w:rsidR="00C11CD7" w:rsidRPr="00B24A33" w:rsidRDefault="0024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772A6" w:rsidR="00C11CD7" w:rsidRPr="00B24A33" w:rsidRDefault="0024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FF3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39C325" w:rsidR="002113B7" w:rsidRPr="00B24A33" w:rsidRDefault="0024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A70E6" w:rsidR="002113B7" w:rsidRPr="00B24A33" w:rsidRDefault="0024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E6E6E" w:rsidR="002113B7" w:rsidRPr="00B24A33" w:rsidRDefault="0024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4B6AA" w:rsidR="002113B7" w:rsidRPr="00B24A33" w:rsidRDefault="0024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72DF0" w:rsidR="002113B7" w:rsidRPr="00B24A33" w:rsidRDefault="0024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5BA2B" w:rsidR="002113B7" w:rsidRPr="00B24A33" w:rsidRDefault="0024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A61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005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CA1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1F4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109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0A3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D3D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314589" w:rsidR="002113B7" w:rsidRPr="00B24A33" w:rsidRDefault="0024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7EB10F" w:rsidR="002113B7" w:rsidRPr="00B24A33" w:rsidRDefault="0024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DC0D00" w:rsidR="002113B7" w:rsidRPr="00B24A33" w:rsidRDefault="0024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51CBDA" w:rsidR="002113B7" w:rsidRPr="00B24A33" w:rsidRDefault="0024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7D3548" w:rsidR="002113B7" w:rsidRPr="00B24A33" w:rsidRDefault="0024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FBF479" w:rsidR="002113B7" w:rsidRPr="00B24A33" w:rsidRDefault="0024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92ACDE" w:rsidR="002113B7" w:rsidRPr="00B24A33" w:rsidRDefault="0024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459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5B5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EB7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066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71F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DE9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FEB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EBD520" w:rsidR="002113B7" w:rsidRPr="00B24A33" w:rsidRDefault="0024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F5CF02" w:rsidR="002113B7" w:rsidRPr="00B24A33" w:rsidRDefault="0024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CE1A1D" w:rsidR="002113B7" w:rsidRPr="00B24A33" w:rsidRDefault="0024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384225" w:rsidR="002113B7" w:rsidRPr="00B24A33" w:rsidRDefault="0024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F19CE3" w:rsidR="002113B7" w:rsidRPr="00B24A33" w:rsidRDefault="0024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50DF79" w:rsidR="002113B7" w:rsidRPr="00B24A33" w:rsidRDefault="0024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DBCDF" w:rsidR="002113B7" w:rsidRPr="00B24A33" w:rsidRDefault="0024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5C1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135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CC8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4E5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1C6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99F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F39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4735CB" w:rsidR="006E49F3" w:rsidRPr="00B24A33" w:rsidRDefault="0024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8614FA" w:rsidR="006E49F3" w:rsidRPr="00B24A33" w:rsidRDefault="0024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1564FD" w:rsidR="006E49F3" w:rsidRPr="00B24A33" w:rsidRDefault="0024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AACAFB" w:rsidR="006E49F3" w:rsidRPr="00B24A33" w:rsidRDefault="0024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2C2541" w:rsidR="006E49F3" w:rsidRPr="00B24A33" w:rsidRDefault="0024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005644" w:rsidR="006E49F3" w:rsidRPr="00B24A33" w:rsidRDefault="0024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C8F88" w:rsidR="006E49F3" w:rsidRPr="00B24A33" w:rsidRDefault="0024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E76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FA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D03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39D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9E0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FA5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9B2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C2A2DE" w:rsidR="006E49F3" w:rsidRPr="00B24A33" w:rsidRDefault="00244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14EC9E" w:rsidR="006E49F3" w:rsidRPr="00B24A33" w:rsidRDefault="00244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078AC2" w:rsidR="006E49F3" w:rsidRPr="00B24A33" w:rsidRDefault="00244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5AA467" w:rsidR="006E49F3" w:rsidRPr="00B24A33" w:rsidRDefault="00244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F02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85A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42B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EED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C62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62E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61E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52D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FD2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C1F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45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575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2024-06-07T20:59:00.0000000Z</dcterms:modified>
</coreProperties>
</file>