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C3B36" w:rsidR="00563B6E" w:rsidRPr="00B24A33" w:rsidRDefault="00D040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B492F" w:rsidR="00563B6E" w:rsidRPr="00B24A33" w:rsidRDefault="00D040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FA1CD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B0A12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495A0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BE627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4EE70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C327F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14675" w:rsidR="00C11CD7" w:rsidRPr="00B24A33" w:rsidRDefault="00D0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346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38DAC" w:rsidR="002113B7" w:rsidRPr="00B24A33" w:rsidRDefault="00D0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AF75A" w:rsidR="002113B7" w:rsidRPr="00B24A33" w:rsidRDefault="00D0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4C804" w:rsidR="002113B7" w:rsidRPr="00B24A33" w:rsidRDefault="00D0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EBCAF" w:rsidR="002113B7" w:rsidRPr="00B24A33" w:rsidRDefault="00D0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28AA6" w:rsidR="002113B7" w:rsidRPr="00B24A33" w:rsidRDefault="00D0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BD1B0" w:rsidR="002113B7" w:rsidRPr="00B24A33" w:rsidRDefault="00D0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92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EA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FE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A1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94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DD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B83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8FACA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D50C1D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EBCC4F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5EEB66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0E1290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B504AD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232EE" w:rsidR="002113B7" w:rsidRPr="00B24A33" w:rsidRDefault="00D0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9C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E9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9A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97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EAE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11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8C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BDCB3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83A1FE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17BABE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EF8DD0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5D01CE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DC0CFB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EC8DE" w:rsidR="002113B7" w:rsidRPr="00B24A33" w:rsidRDefault="00D0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E7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A6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3D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203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B2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AC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C9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133D2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5C193B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A8B4CF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915790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5C976D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2542A7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DE185" w:rsidR="006E49F3" w:rsidRPr="00B24A33" w:rsidRDefault="00D0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DC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09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2D3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D92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9F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AB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19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06137" w:rsidR="006E49F3" w:rsidRPr="00B24A33" w:rsidRDefault="00D0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477A75" w:rsidR="006E49F3" w:rsidRPr="00B24A33" w:rsidRDefault="00D0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14BD64" w:rsidR="006E49F3" w:rsidRPr="00B24A33" w:rsidRDefault="00D0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6F24B0" w:rsidR="006E49F3" w:rsidRPr="00B24A33" w:rsidRDefault="00D0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E23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629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CC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E3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1B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26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F6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E2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7B1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1F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0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08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