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38FFA0" w:rsidR="00563B6E" w:rsidRPr="00B24A33" w:rsidRDefault="00330E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45BF5" w:rsidR="00563B6E" w:rsidRPr="00B24A33" w:rsidRDefault="00330E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5669E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287622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0FCBA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9FAB1E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EC705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D12069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CBD64" w:rsidR="00C11CD7" w:rsidRPr="00B24A33" w:rsidRDefault="00330E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88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A5EB3A" w:rsidR="002113B7" w:rsidRPr="00B24A33" w:rsidRDefault="00330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40B5D" w:rsidR="002113B7" w:rsidRPr="00B24A33" w:rsidRDefault="00330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74D44" w:rsidR="002113B7" w:rsidRPr="00B24A33" w:rsidRDefault="00330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03091" w:rsidR="002113B7" w:rsidRPr="00B24A33" w:rsidRDefault="00330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162E48" w:rsidR="002113B7" w:rsidRPr="00B24A33" w:rsidRDefault="00330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084DA" w:rsidR="002113B7" w:rsidRPr="00B24A33" w:rsidRDefault="00330E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53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DC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4C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BF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53F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FA33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856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D13FCB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01B8E8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9E5267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F31DA6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BB530B7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B69614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A07B8" w:rsidR="002113B7" w:rsidRPr="00B24A33" w:rsidRDefault="00330E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893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F5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BF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C53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AC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A83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96E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4D3993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CB0284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2886DFB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3B211E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A321D5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53E325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03E66" w:rsidR="002113B7" w:rsidRPr="00B24A33" w:rsidRDefault="00330E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A6A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C5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FF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726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5F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3DC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96A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9FF84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90F76F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406AA3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D73ECA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CD9E2A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BE8FB8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41F3B" w:rsidR="006E49F3" w:rsidRPr="00B24A33" w:rsidRDefault="00330E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C3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710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7E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907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399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C3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ED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31439E" w:rsidR="006E49F3" w:rsidRPr="00B24A33" w:rsidRDefault="00330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9317E8" w:rsidR="006E49F3" w:rsidRPr="00B24A33" w:rsidRDefault="00330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3CBA09" w:rsidR="006E49F3" w:rsidRPr="00B24A33" w:rsidRDefault="00330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5EC2DF" w:rsidR="006E49F3" w:rsidRPr="00B24A33" w:rsidRDefault="00330E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0E2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9D5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90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BC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090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B9B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66A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3B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94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DA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0E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0E1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2024-06-07T16:17:00.0000000Z</dcterms:modified>
</coreProperties>
</file>