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F724" w:rsidR="0061148E" w:rsidRPr="0035681E" w:rsidRDefault="002D4C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CD68" w:rsidR="0061148E" w:rsidRPr="0035681E" w:rsidRDefault="002D4C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93BC5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BAED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029C6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5334E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A8E68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52065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87018" w:rsidR="00CD0676" w:rsidRPr="00944D28" w:rsidRDefault="002D4C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7F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8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64333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248D6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3DC93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ECC3E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A5C08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0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A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01A7A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3A04C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EE144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D799C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4683B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5CC8A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49E02" w:rsidR="00B87ED3" w:rsidRPr="00944D28" w:rsidRDefault="002D4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4B88" w:rsidR="00B87ED3" w:rsidRPr="00944D28" w:rsidRDefault="002D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2F0B3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5F421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A3B6F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FEE28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14AE4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393BC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3868C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7E878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EE763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ECE08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02456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BBA75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C368B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E0061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45B7" w:rsidR="00B87ED3" w:rsidRPr="00944D28" w:rsidRDefault="002D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262F" w:rsidR="00B87ED3" w:rsidRPr="00944D28" w:rsidRDefault="002D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5B3F9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F7275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37974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7C553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C2D1E" w:rsidR="00B87ED3" w:rsidRPr="00944D28" w:rsidRDefault="002D4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1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7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3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C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2024-06-08T16:13:00.0000000Z</dcterms:modified>
</coreProperties>
</file>