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B63F" w:rsidR="0061148E" w:rsidRPr="0035681E" w:rsidRDefault="002A3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08D7" w:rsidR="0061148E" w:rsidRPr="0035681E" w:rsidRDefault="002A3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1E82B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FF214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A6ABF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82BE2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01668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BF7EA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1BFA2" w:rsidR="00CD0676" w:rsidRPr="00944D28" w:rsidRDefault="002A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A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4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4814F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DC835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385AA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F9FBA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E43DB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1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B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F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BC1CC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D64B1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7B656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61E3D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4D44C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3E78F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1E487" w:rsidR="00B87ED3" w:rsidRPr="00944D28" w:rsidRDefault="002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0D408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3EB51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A908F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15F0D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022B9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00F78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DF651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3C9D7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BF3E5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07AD7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F1909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B968C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508D9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27912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11D04" w:rsidR="00B87ED3" w:rsidRPr="00944D28" w:rsidRDefault="002A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551B0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CF259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591EF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BAB96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5C7E5" w:rsidR="00B87ED3" w:rsidRPr="00944D28" w:rsidRDefault="002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E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D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9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