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1AA4" w:rsidR="0061148E" w:rsidRPr="0035681E" w:rsidRDefault="004B0E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58B9" w:rsidR="0061148E" w:rsidRPr="0035681E" w:rsidRDefault="004B0E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671C6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FB324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A3E8D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8FA9E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8E98A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BDFFE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4A3B5" w:rsidR="00CD0676" w:rsidRPr="00944D28" w:rsidRDefault="004B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5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B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78143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AF707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34A58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27C17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A6A85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7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F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54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B52F6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0AAE4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00708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CEA12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CAE38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BC6AE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60742" w:rsidR="00B87ED3" w:rsidRPr="00944D28" w:rsidRDefault="004B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1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5B5D6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5B939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E76A0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D7FE6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03D5A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BCD85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2DD78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9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07A1B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B4C08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E2399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49194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AEA23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C2C09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67A91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1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85D9D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1FB32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B9FDD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0CB0B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D0618" w:rsidR="00B87ED3" w:rsidRPr="00944D28" w:rsidRDefault="004B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A6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0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E4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F5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2024-06-08T09:22:00.0000000Z</dcterms:modified>
</coreProperties>
</file>