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D76B7" w:rsidR="0061148E" w:rsidRPr="0035681E" w:rsidRDefault="00A00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182B" w:rsidR="0061148E" w:rsidRPr="0035681E" w:rsidRDefault="00A00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D72C4" w:rsidR="00CD0676" w:rsidRPr="00944D28" w:rsidRDefault="00A0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559B7" w:rsidR="00CD0676" w:rsidRPr="00944D28" w:rsidRDefault="00A0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4C3BD" w:rsidR="00CD0676" w:rsidRPr="00944D28" w:rsidRDefault="00A0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DBAEC" w:rsidR="00CD0676" w:rsidRPr="00944D28" w:rsidRDefault="00A0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242B0" w:rsidR="00CD0676" w:rsidRPr="00944D28" w:rsidRDefault="00A0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EE77E" w:rsidR="00CD0676" w:rsidRPr="00944D28" w:rsidRDefault="00A0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2D756" w:rsidR="00CD0676" w:rsidRPr="00944D28" w:rsidRDefault="00A0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9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6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DEE6D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3DC62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23FFD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FF87E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0C97B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4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D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C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E3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5629A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8202B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4B4DB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9A8A2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FA12A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3A81A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7978D" w:rsidR="00B87ED3" w:rsidRPr="00944D28" w:rsidRDefault="00A0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7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B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4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EB559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63BC6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CDFBE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8B7C7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6A851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C062C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96206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86E52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A280E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B9221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6801E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49048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4941A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C4649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1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2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C7C9C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0552B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C1CC1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8BE1E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783DF" w:rsidR="00B87ED3" w:rsidRPr="00944D28" w:rsidRDefault="00A0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FE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1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7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1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F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1B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2024-06-07T18:32:00.0000000Z</dcterms:modified>
</coreProperties>
</file>