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7DEC9" w:rsidR="0061148E" w:rsidRPr="0035681E" w:rsidRDefault="008F6F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517A7" w:rsidR="0061148E" w:rsidRPr="0035681E" w:rsidRDefault="008F6F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D03AFA" w:rsidR="00CD0676" w:rsidRPr="00944D28" w:rsidRDefault="008F6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6A40F" w:rsidR="00CD0676" w:rsidRPr="00944D28" w:rsidRDefault="008F6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8B96E9" w:rsidR="00CD0676" w:rsidRPr="00944D28" w:rsidRDefault="008F6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1A838" w:rsidR="00CD0676" w:rsidRPr="00944D28" w:rsidRDefault="008F6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D63C43" w:rsidR="00CD0676" w:rsidRPr="00944D28" w:rsidRDefault="008F6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E693A" w:rsidR="00CD0676" w:rsidRPr="00944D28" w:rsidRDefault="008F6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9B80A" w:rsidR="00CD0676" w:rsidRPr="00944D28" w:rsidRDefault="008F6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A91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3018AE" w:rsidR="00B87ED3" w:rsidRPr="00944D28" w:rsidRDefault="008F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B82DF2" w:rsidR="00B87ED3" w:rsidRPr="00944D28" w:rsidRDefault="008F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4996A5" w:rsidR="00B87ED3" w:rsidRPr="00944D28" w:rsidRDefault="008F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1E23FD" w:rsidR="00B87ED3" w:rsidRPr="00944D28" w:rsidRDefault="008F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AC60E" w:rsidR="00B87ED3" w:rsidRPr="00944D28" w:rsidRDefault="008F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45350" w:rsidR="00B87ED3" w:rsidRPr="00944D28" w:rsidRDefault="008F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D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F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75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4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7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C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CC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EB3E0D" w:rsidR="00B87ED3" w:rsidRPr="00944D28" w:rsidRDefault="008F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83E04" w:rsidR="00B87ED3" w:rsidRPr="00944D28" w:rsidRDefault="008F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E712B" w:rsidR="00B87ED3" w:rsidRPr="00944D28" w:rsidRDefault="008F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D1194" w:rsidR="00B87ED3" w:rsidRPr="00944D28" w:rsidRDefault="008F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076DB" w:rsidR="00B87ED3" w:rsidRPr="00944D28" w:rsidRDefault="008F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1613D" w:rsidR="00B87ED3" w:rsidRPr="00944D28" w:rsidRDefault="008F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4C538" w:rsidR="00B87ED3" w:rsidRPr="00944D28" w:rsidRDefault="008F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8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F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8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8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C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C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E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B6984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330F8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E8C69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22820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D6F5C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FF232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A8A1D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B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A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D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A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6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B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1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2D2A3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AC11E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34D6F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5B71B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00412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C5B37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43DE91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7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F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E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E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9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4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E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E9D89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E2DF64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7EBBD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678C4" w:rsidR="00B87ED3" w:rsidRPr="00944D28" w:rsidRDefault="008F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7A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A3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F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E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0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B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3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D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3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1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AD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FE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2024-06-09T08:37:00.0000000Z</dcterms:modified>
</coreProperties>
</file>