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DB72" w:rsidR="0061148E" w:rsidRPr="0035681E" w:rsidRDefault="00296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8F33" w:rsidR="0061148E" w:rsidRPr="0035681E" w:rsidRDefault="00296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5341F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F4CB1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4CD4A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B6623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4BCD6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FAEF5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211AC" w:rsidR="00CD0676" w:rsidRPr="00944D28" w:rsidRDefault="0029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F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125BD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96180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E73BA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FAC8E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62E88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B0BC5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3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E9EB8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3EA17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6793B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CA3B4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EC273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3F020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F8CFA" w:rsidR="00B87ED3" w:rsidRPr="00944D28" w:rsidRDefault="002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0818" w:rsidR="00B87ED3" w:rsidRPr="00944D28" w:rsidRDefault="0029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95FD1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85F2C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CF083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62E03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FBC11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FAE6F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D2BFC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F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F032E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EDF69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89AE7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2101A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AC85E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8157B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5C914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5273B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4798F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51F17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2AC46" w:rsidR="00B87ED3" w:rsidRPr="00944D28" w:rsidRDefault="002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8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C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5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2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2024-06-09T07:16:00.0000000Z</dcterms:modified>
</coreProperties>
</file>