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381E" w:rsidR="0061148E" w:rsidRPr="0035681E" w:rsidRDefault="00FE59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58F2" w:rsidR="0061148E" w:rsidRPr="0035681E" w:rsidRDefault="00FE59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21879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E50CE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D02FA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06260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1C20C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F99C3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A8CD7" w:rsidR="00CD0676" w:rsidRPr="00944D28" w:rsidRDefault="00FE5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2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2FF0A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F13E6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B4BBF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11850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F41D2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80692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F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A4851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E0CE8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7DDEC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7F4EB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E4C27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901CE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2D671" w:rsidR="00B87ED3" w:rsidRPr="00944D28" w:rsidRDefault="00FE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1900" w:rsidR="00B87ED3" w:rsidRPr="00944D28" w:rsidRDefault="00FE5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387A9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95F0A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F5C58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77EAD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DAA7F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50F64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02054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E96BA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B2F39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2B449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58271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6F951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3C57B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D6AA9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7CE63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38363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566F2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BAEF6" w:rsidR="00B87ED3" w:rsidRPr="00944D28" w:rsidRDefault="00FE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3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E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9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3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93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2024-06-09T06:35:00.0000000Z</dcterms:modified>
</coreProperties>
</file>