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CEB93" w:rsidR="0061148E" w:rsidRPr="0035681E" w:rsidRDefault="009304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7678B" w:rsidR="0061148E" w:rsidRPr="0035681E" w:rsidRDefault="009304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C4A8C" w:rsidR="00CD0676" w:rsidRPr="00944D28" w:rsidRDefault="00930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02674" w:rsidR="00CD0676" w:rsidRPr="00944D28" w:rsidRDefault="00930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CC792" w:rsidR="00CD0676" w:rsidRPr="00944D28" w:rsidRDefault="00930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F28A3" w:rsidR="00CD0676" w:rsidRPr="00944D28" w:rsidRDefault="00930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2AAB0" w:rsidR="00CD0676" w:rsidRPr="00944D28" w:rsidRDefault="00930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CE29A" w:rsidR="00CD0676" w:rsidRPr="00944D28" w:rsidRDefault="00930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9CA53" w:rsidR="00CD0676" w:rsidRPr="00944D28" w:rsidRDefault="00930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C0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1B321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937A2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A825C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01CFF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8376A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91E39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6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8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5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2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93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6B902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D5AC0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52EA2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DC9BB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0C7BD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AAE5C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28256" w:rsidR="00B87ED3" w:rsidRPr="00944D28" w:rsidRDefault="0093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F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0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B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E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0764AF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B28B0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E3FF3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C45A6C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B9DB5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6E139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EA62D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4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8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D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9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BD362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3FBAF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D4494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01D79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DE873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3C7E3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54FFD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C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B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8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A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FEEF1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A79F9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C0CF5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48414" w:rsidR="00B87ED3" w:rsidRPr="00944D28" w:rsidRDefault="0093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3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7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E9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DCF1" w:rsidR="00B87ED3" w:rsidRPr="00944D28" w:rsidRDefault="00930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A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B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E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A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442"/>
    <w:rsid w:val="00944D28"/>
    <w:rsid w:val="009652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2024-06-09T05:25:00.0000000Z</dcterms:modified>
</coreProperties>
</file>