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6B5F" w:rsidR="0061148E" w:rsidRPr="0035681E" w:rsidRDefault="00CA0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B85EA" w:rsidR="0061148E" w:rsidRPr="0035681E" w:rsidRDefault="00CA0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E8E6D" w:rsidR="00CD0676" w:rsidRPr="00944D28" w:rsidRDefault="00CA0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4899F" w:rsidR="00CD0676" w:rsidRPr="00944D28" w:rsidRDefault="00CA0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14757" w:rsidR="00CD0676" w:rsidRPr="00944D28" w:rsidRDefault="00CA0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9D597" w:rsidR="00CD0676" w:rsidRPr="00944D28" w:rsidRDefault="00CA0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BDF97" w:rsidR="00CD0676" w:rsidRPr="00944D28" w:rsidRDefault="00CA0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2551F" w:rsidR="00CD0676" w:rsidRPr="00944D28" w:rsidRDefault="00CA0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2D84D" w:rsidR="00CD0676" w:rsidRPr="00944D28" w:rsidRDefault="00CA0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D3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BA44C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43F68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1EB08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EE9FE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48423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1B506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A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2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A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B7ECC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DABCC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0A82C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F03F6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F8FB5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8BD87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E139D" w:rsidR="00B87ED3" w:rsidRPr="00944D28" w:rsidRDefault="00CA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4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8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3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BC5B1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53B2A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9A8DB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62F78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8E36B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0AC3D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09941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F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4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B2E33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C4AF3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DFEC6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1B63F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3F978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8A6D8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79AF0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37690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45468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52C1D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D8789" w:rsidR="00B87ED3" w:rsidRPr="00944D28" w:rsidRDefault="00CA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5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7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10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6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D7D"/>
    <w:rsid w:val="00AB2AC7"/>
    <w:rsid w:val="00B318D0"/>
    <w:rsid w:val="00B87ED3"/>
    <w:rsid w:val="00BA1B61"/>
    <w:rsid w:val="00BD2EA8"/>
    <w:rsid w:val="00BD5798"/>
    <w:rsid w:val="00C65D02"/>
    <w:rsid w:val="00CA03F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2024-06-09T04:34:00.0000000Z</dcterms:modified>
</coreProperties>
</file>