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E9894" w:rsidR="0061148E" w:rsidRPr="0035681E" w:rsidRDefault="00D537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5DDF9" w:rsidR="0061148E" w:rsidRPr="0035681E" w:rsidRDefault="00D537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74C52" w:rsidR="00CD0676" w:rsidRPr="00944D28" w:rsidRDefault="00D53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487F7" w:rsidR="00CD0676" w:rsidRPr="00944D28" w:rsidRDefault="00D53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4B66E" w:rsidR="00CD0676" w:rsidRPr="00944D28" w:rsidRDefault="00D53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F4184" w:rsidR="00CD0676" w:rsidRPr="00944D28" w:rsidRDefault="00D53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C47AC5" w:rsidR="00CD0676" w:rsidRPr="00944D28" w:rsidRDefault="00D53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CF6C8" w:rsidR="00CD0676" w:rsidRPr="00944D28" w:rsidRDefault="00D53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24EFC" w:rsidR="00CD0676" w:rsidRPr="00944D28" w:rsidRDefault="00D537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15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C53E6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5D3AE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4678A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35399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13BB6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B0DF6D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1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B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6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4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A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C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3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1B9C8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033D0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C15E0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6F1FA4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30DB4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0D025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90294" w:rsidR="00B87ED3" w:rsidRPr="00944D28" w:rsidRDefault="00D5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0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D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1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E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4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47318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EF164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A69F7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8C3E5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382B3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BADDE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0DB68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0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F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0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F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9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D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90B9D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C9B3E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60226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A5944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2C50E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7CF3C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44E23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F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C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F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E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6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264BA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2820F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780D9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D8575" w:rsidR="00B87ED3" w:rsidRPr="00944D28" w:rsidRDefault="00D5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73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41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84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F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4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6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5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0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2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8D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74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2024-06-09T03:54:00.0000000Z</dcterms:modified>
</coreProperties>
</file>