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980D" w:rsidR="0061148E" w:rsidRPr="0035681E" w:rsidRDefault="00D94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1D759" w:rsidR="0061148E" w:rsidRPr="0035681E" w:rsidRDefault="00D94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FBE0D" w:rsidR="00CD0676" w:rsidRPr="00944D28" w:rsidRDefault="00D9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07E37" w:rsidR="00CD0676" w:rsidRPr="00944D28" w:rsidRDefault="00D9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9621B" w:rsidR="00CD0676" w:rsidRPr="00944D28" w:rsidRDefault="00D9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1E4AF" w:rsidR="00CD0676" w:rsidRPr="00944D28" w:rsidRDefault="00D9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7FF90" w:rsidR="00CD0676" w:rsidRPr="00944D28" w:rsidRDefault="00D9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BA037" w:rsidR="00CD0676" w:rsidRPr="00944D28" w:rsidRDefault="00D9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2F511" w:rsidR="00CD0676" w:rsidRPr="00944D28" w:rsidRDefault="00D9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F4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E1F9B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6DC9C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BFC20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7E261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D3493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AB79E6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D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F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A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4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4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6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5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ECE30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77A8C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59B21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F2BDC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A2490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6E5D1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D9B11" w:rsidR="00B87ED3" w:rsidRPr="00944D28" w:rsidRDefault="00D9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5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2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9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B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F82BC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10AEA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A5D15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C06F0D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F1391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25FA9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067B6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C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1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1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E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C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7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1E9E1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EC00C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7BDB2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25C3B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1C8722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535EC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4BBC7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6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5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9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8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2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4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C45F4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1B94A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25C33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1962C" w:rsidR="00B87ED3" w:rsidRPr="00944D28" w:rsidRDefault="00D9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1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E6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F8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4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7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B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3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92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D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2024-06-08T21:55:00.0000000Z</dcterms:modified>
</coreProperties>
</file>