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A29A" w:rsidR="0061148E" w:rsidRPr="0035681E" w:rsidRDefault="009E1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C1237" w:rsidR="0061148E" w:rsidRPr="0035681E" w:rsidRDefault="009E1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26B58" w:rsidR="00CD0676" w:rsidRPr="00944D28" w:rsidRDefault="009E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841FE" w:rsidR="00CD0676" w:rsidRPr="00944D28" w:rsidRDefault="009E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5E669" w:rsidR="00CD0676" w:rsidRPr="00944D28" w:rsidRDefault="009E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7DC34" w:rsidR="00CD0676" w:rsidRPr="00944D28" w:rsidRDefault="009E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F944D" w:rsidR="00CD0676" w:rsidRPr="00944D28" w:rsidRDefault="009E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05F04" w:rsidR="00CD0676" w:rsidRPr="00944D28" w:rsidRDefault="009E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F4A9B" w:rsidR="00CD0676" w:rsidRPr="00944D28" w:rsidRDefault="009E1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3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954E2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910FC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AB3F0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852FA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8BF7A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E149F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F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5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A0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B5973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CCEEE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9BE78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C1988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5A638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35420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401E8" w:rsidR="00B87ED3" w:rsidRPr="00944D28" w:rsidRDefault="009E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3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C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6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A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5F024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DE5F1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FC607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7DC26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43041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87720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F8504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B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F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E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07CCA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2C085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29604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D6370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04755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F6FDC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DBB59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0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D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77E1E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96217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75827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B315C" w:rsidR="00B87ED3" w:rsidRPr="00944D28" w:rsidRDefault="009E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B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0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D7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D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1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C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9C2"/>
    <w:rsid w:val="006B5100"/>
    <w:rsid w:val="006E45A8"/>
    <w:rsid w:val="006F12A6"/>
    <w:rsid w:val="00810317"/>
    <w:rsid w:val="008348EC"/>
    <w:rsid w:val="0088636F"/>
    <w:rsid w:val="008C2A62"/>
    <w:rsid w:val="00944D28"/>
    <w:rsid w:val="009E1B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2024-06-08T19:54:00.0000000Z</dcterms:modified>
</coreProperties>
</file>