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54A2" w:rsidR="0061148E" w:rsidRPr="0035681E" w:rsidRDefault="00D80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1EDF6" w:rsidR="0061148E" w:rsidRPr="0035681E" w:rsidRDefault="00D80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8780F" w:rsidR="00CD0676" w:rsidRPr="00944D28" w:rsidRDefault="00D80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41676" w:rsidR="00CD0676" w:rsidRPr="00944D28" w:rsidRDefault="00D80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450A0" w:rsidR="00CD0676" w:rsidRPr="00944D28" w:rsidRDefault="00D80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C9A2B" w:rsidR="00CD0676" w:rsidRPr="00944D28" w:rsidRDefault="00D80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0D405" w:rsidR="00CD0676" w:rsidRPr="00944D28" w:rsidRDefault="00D80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11E5A" w:rsidR="00CD0676" w:rsidRPr="00944D28" w:rsidRDefault="00D80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3A808" w:rsidR="00CD0676" w:rsidRPr="00944D28" w:rsidRDefault="00D80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2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37972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F651F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04B6A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56656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62D7D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6E780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5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7C813" w:rsidR="00B87ED3" w:rsidRPr="00944D28" w:rsidRDefault="00D8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E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0CDEC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BC416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0D065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BB217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8D927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4AB8C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5B312" w:rsidR="00B87ED3" w:rsidRPr="00944D28" w:rsidRDefault="00D80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E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8F0E9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751C2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E3F16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FAF1E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96C1C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13369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9278C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D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A5A7E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2E84D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BC3FD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4DDDA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89AFE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417D3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99FB1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F314D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F2919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43E90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B1978" w:rsidR="00B87ED3" w:rsidRPr="00944D28" w:rsidRDefault="00D80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7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4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0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8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C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2F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2024-06-08T17:53:00.0000000Z</dcterms:modified>
</coreProperties>
</file>