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985AA" w:rsidR="0061148E" w:rsidRPr="0035681E" w:rsidRDefault="00742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586D5" w:rsidR="0061148E" w:rsidRPr="0035681E" w:rsidRDefault="00742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BAB5E" w:rsidR="00CD0676" w:rsidRPr="00944D28" w:rsidRDefault="0074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F16F5" w:rsidR="00CD0676" w:rsidRPr="00944D28" w:rsidRDefault="0074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5A3F1" w:rsidR="00CD0676" w:rsidRPr="00944D28" w:rsidRDefault="0074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21944" w:rsidR="00CD0676" w:rsidRPr="00944D28" w:rsidRDefault="0074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14463" w:rsidR="00CD0676" w:rsidRPr="00944D28" w:rsidRDefault="0074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B08D0" w:rsidR="00CD0676" w:rsidRPr="00944D28" w:rsidRDefault="0074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4E83A" w:rsidR="00CD0676" w:rsidRPr="00944D28" w:rsidRDefault="0074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28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04716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B3D8C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1B476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89E19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FC1AA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2DE59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2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3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4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5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8E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19DA1A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F827E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DA0C0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E4CC7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CE8C6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49935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78EBF0" w:rsidR="00B87ED3" w:rsidRPr="00944D28" w:rsidRDefault="0074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0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E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C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1E283" w:rsidR="00B87ED3" w:rsidRPr="00944D28" w:rsidRDefault="0074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A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6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5279C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0D5F1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34548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CC383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ECCB4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6455A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2B3EF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C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5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0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F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C7D8A" w:rsidR="00B87ED3" w:rsidRPr="00944D28" w:rsidRDefault="0074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EFA07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D51AF9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41A29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A042F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E1A07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C6FF4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8373F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ADFFF" w:rsidR="00B87ED3" w:rsidRPr="00944D28" w:rsidRDefault="0074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8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F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9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F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C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E396C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5840F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BE118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34AEF" w:rsidR="00B87ED3" w:rsidRPr="00944D28" w:rsidRDefault="0074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93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B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76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8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7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4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4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E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234F"/>
    <w:rsid w:val="007D27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2024-06-08T16:33:00.0000000Z</dcterms:modified>
</coreProperties>
</file>