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CD3C" w:rsidR="0061148E" w:rsidRPr="0035681E" w:rsidRDefault="00182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ED64A" w:rsidR="0061148E" w:rsidRPr="0035681E" w:rsidRDefault="00182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7A4E0" w:rsidR="00CD0676" w:rsidRPr="00944D28" w:rsidRDefault="00182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7E450" w:rsidR="00CD0676" w:rsidRPr="00944D28" w:rsidRDefault="00182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DE1D0" w:rsidR="00CD0676" w:rsidRPr="00944D28" w:rsidRDefault="00182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E42DA" w:rsidR="00CD0676" w:rsidRPr="00944D28" w:rsidRDefault="00182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57330" w:rsidR="00CD0676" w:rsidRPr="00944D28" w:rsidRDefault="00182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28461" w:rsidR="00CD0676" w:rsidRPr="00944D28" w:rsidRDefault="00182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9E748" w:rsidR="00CD0676" w:rsidRPr="00944D28" w:rsidRDefault="00182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FB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BCF47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C8269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E4D49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9FCC9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891DE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C5724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B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7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3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7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38E28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35F14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B3A5F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E92F5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9F7EE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F69A1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A9E40" w:rsidR="00B87ED3" w:rsidRPr="00944D28" w:rsidRDefault="0018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8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3FBDC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30F18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61EEF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B2D56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42584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15DD5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BB551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21FA3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44595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FB51F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5FBFB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6FBFA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C7CB1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9916A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8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C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13534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EB4D2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23266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C62BE" w:rsidR="00B87ED3" w:rsidRPr="00944D28" w:rsidRDefault="0018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80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5B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EB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4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3D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E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2024-06-08T15:46:00.0000000Z</dcterms:modified>
</coreProperties>
</file>