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6B72" w:rsidR="0061148E" w:rsidRPr="0035681E" w:rsidRDefault="004C6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5C89" w:rsidR="0061148E" w:rsidRPr="0035681E" w:rsidRDefault="004C6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EBD73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B8953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D225C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73421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10EBA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D12FB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A0EB3" w:rsidR="00CD0676" w:rsidRPr="00944D28" w:rsidRDefault="004C6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4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76137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5F91D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17F5E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895EA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704C4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7DFF0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CC40" w:rsidR="00B87ED3" w:rsidRPr="00944D28" w:rsidRDefault="004C6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B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FF4FB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164DF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815CE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24847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F85E3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3AF7C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D0CC7" w:rsidR="00B87ED3" w:rsidRPr="00944D28" w:rsidRDefault="004C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11EB" w:rsidR="00B87ED3" w:rsidRPr="00944D28" w:rsidRDefault="004C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CD670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3752E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1972E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F466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E9CC1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80566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181BB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BD53A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3219F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2FC42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FA645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39071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63C0E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8AE19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C556" w:rsidR="00B87ED3" w:rsidRPr="00944D28" w:rsidRDefault="004C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D3359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CF160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79809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975E2" w:rsidR="00B87ED3" w:rsidRPr="00944D28" w:rsidRDefault="004C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D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B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A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D6"/>
    <w:rsid w:val="00081285"/>
    <w:rsid w:val="001D5720"/>
    <w:rsid w:val="003441B6"/>
    <w:rsid w:val="0035681E"/>
    <w:rsid w:val="004324DA"/>
    <w:rsid w:val="004A7085"/>
    <w:rsid w:val="004C6CB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2024-06-08T13:04:00.0000000Z</dcterms:modified>
</coreProperties>
</file>