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74E4" w:rsidR="0061148E" w:rsidRPr="0035681E" w:rsidRDefault="00191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136D" w:rsidR="0061148E" w:rsidRPr="0035681E" w:rsidRDefault="00191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384D3" w:rsidR="00CD0676" w:rsidRPr="00944D28" w:rsidRDefault="00191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C7429" w:rsidR="00CD0676" w:rsidRPr="00944D28" w:rsidRDefault="00191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8E4D8" w:rsidR="00CD0676" w:rsidRPr="00944D28" w:rsidRDefault="00191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912EA" w:rsidR="00CD0676" w:rsidRPr="00944D28" w:rsidRDefault="00191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67C84" w:rsidR="00CD0676" w:rsidRPr="00944D28" w:rsidRDefault="00191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0A682" w:rsidR="00CD0676" w:rsidRPr="00944D28" w:rsidRDefault="00191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1C182" w:rsidR="00CD0676" w:rsidRPr="00944D28" w:rsidRDefault="00191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34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E6248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A854A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09013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11ABB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0CDB5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0E120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8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3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5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C48DC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86033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F98A6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D0F9A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0882A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F8F3B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F345D" w:rsidR="00B87ED3" w:rsidRPr="00944D28" w:rsidRDefault="0019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286B" w:rsidR="00B87ED3" w:rsidRPr="00944D28" w:rsidRDefault="0019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9F07F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58FF9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3F78E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888C9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92648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0615F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9A4FA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FDD05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D9A21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97399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DEAEE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177B2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0EFEC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36CE4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5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250F5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E69D7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345EC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8F95F" w:rsidR="00B87ED3" w:rsidRPr="00944D28" w:rsidRDefault="0019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9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9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F2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8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F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4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2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2024-06-08T11:08:00.0000000Z</dcterms:modified>
</coreProperties>
</file>